
<file path=[Content_Types].xml><?xml version="1.0" encoding="utf-8"?>
<Types xmlns="http://schemas.openxmlformats.org/package/2006/content-types">
  <Default Extension="xml" ContentType="application/xml"/>
  <Default Extension="xlsm" ContentType="application/vnd.ms-excel.sheet.macroEnabled.12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674C1" w14:textId="77777777" w:rsidR="00416C81" w:rsidRDefault="00516FC1" w:rsidP="001A5E32">
      <w:bookmarkStart w:id="0" w:name="_GoBack"/>
      <w:bookmarkEnd w:id="0"/>
      <w:r>
        <w:rPr>
          <w:noProof/>
          <w:sz w:val="20"/>
          <w:lang w:val="en-US"/>
        </w:rPr>
        <w:drawing>
          <wp:anchor distT="0" distB="0" distL="114300" distR="114300" simplePos="0" relativeHeight="251654144" behindDoc="0" locked="0" layoutInCell="1" allowOverlap="1" wp14:anchorId="63FCC71C" wp14:editId="736F6039">
            <wp:simplePos x="0" y="0"/>
            <wp:positionH relativeFrom="column">
              <wp:posOffset>1094105</wp:posOffset>
            </wp:positionH>
            <wp:positionV relativeFrom="paragraph">
              <wp:posOffset>588010</wp:posOffset>
            </wp:positionV>
            <wp:extent cx="6527165" cy="4224020"/>
            <wp:effectExtent l="0" t="0" r="0" b="0"/>
            <wp:wrapTight wrapText="bothSides">
              <wp:wrapPolygon edited="0">
                <wp:start x="95" y="273"/>
                <wp:lineTo x="95" y="21327"/>
                <wp:lineTo x="21474" y="21327"/>
                <wp:lineTo x="21474" y="273"/>
                <wp:lineTo x="95" y="273"/>
              </wp:wrapPolygon>
            </wp:wrapTight>
            <wp:docPr id="8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9FC9C" w14:textId="298A52EF" w:rsidR="00AE149E" w:rsidRPr="00416C81" w:rsidRDefault="005E3C2D" w:rsidP="00416C81">
      <w:pPr>
        <w:tabs>
          <w:tab w:val="left" w:pos="11802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A941A" wp14:editId="40C37821">
                <wp:simplePos x="0" y="0"/>
                <wp:positionH relativeFrom="column">
                  <wp:posOffset>3265805</wp:posOffset>
                </wp:positionH>
                <wp:positionV relativeFrom="paragraph">
                  <wp:posOffset>1670050</wp:posOffset>
                </wp:positionV>
                <wp:extent cx="2286000" cy="1714500"/>
                <wp:effectExtent l="0" t="0" r="25400" b="3810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D33D1" w14:textId="496D3DF9" w:rsidR="002669C0" w:rsidRDefault="00F06ED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FAU styrets medlemmer  </w:t>
                            </w:r>
                            <w:r w:rsidR="00FD521B">
                              <w:rPr>
                                <w:b/>
                                <w:bCs/>
                                <w:sz w:val="20"/>
                              </w:rPr>
                              <w:t>20</w:t>
                            </w:r>
                            <w:r w:rsidR="003B3B20">
                              <w:rPr>
                                <w:b/>
                                <w:bCs/>
                                <w:sz w:val="20"/>
                              </w:rPr>
                              <w:t>20 / 2021</w:t>
                            </w:r>
                            <w:r w:rsidR="002F34B7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7EEF63B4" w14:textId="40D0DFF6" w:rsidR="003B3B20" w:rsidRDefault="003B3B20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282CA5AD" w14:textId="6A1F43A6" w:rsidR="003B3B20" w:rsidRDefault="003B3B20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Navn</w:t>
                            </w:r>
                          </w:p>
                          <w:p w14:paraId="21A1EACB" w14:textId="002390B6" w:rsidR="003B3B20" w:rsidRDefault="003B3B20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Navn</w:t>
                            </w:r>
                          </w:p>
                          <w:p w14:paraId="6F7342EC" w14:textId="236DEB30" w:rsidR="003B3B20" w:rsidRDefault="003B3B20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.....</w:t>
                            </w:r>
                          </w:p>
                          <w:p w14:paraId="015AA7A5" w14:textId="2E4FE0BB" w:rsidR="00273911" w:rsidRPr="00C23336" w:rsidRDefault="00273911" w:rsidP="003107B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CA941A" id="Rectangle 8" o:spid="_x0000_s1026" style="position:absolute;margin-left:257.15pt;margin-top:131.5pt;width:180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">
                <v:textbox>
                  <w:txbxContent>
                    <w:p w14:paraId="696D33D1" w14:textId="496D3DF9" w:rsidR="002669C0" w:rsidRDefault="00F06ED7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FAU styrets 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</w:rPr>
                        <w:t xml:space="preserve">medlemmer  </w:t>
                      </w:r>
                      <w:r w:rsidR="00FD521B">
                        <w:rPr>
                          <w:b/>
                          <w:bCs/>
                          <w:sz w:val="20"/>
                        </w:rPr>
                        <w:t>20</w:t>
                      </w:r>
                      <w:r w:rsidR="003B3B20">
                        <w:rPr>
                          <w:b/>
                          <w:bCs/>
                          <w:sz w:val="20"/>
                        </w:rPr>
                        <w:t>20</w:t>
                      </w:r>
                      <w:proofErr w:type="gramEnd"/>
                      <w:r w:rsidR="003B3B20">
                        <w:rPr>
                          <w:b/>
                          <w:bCs/>
                          <w:sz w:val="20"/>
                        </w:rPr>
                        <w:t xml:space="preserve"> / 2021</w:t>
                      </w:r>
                      <w:r w:rsidR="002F34B7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  <w:p w14:paraId="7EEF63B4" w14:textId="40D0DFF6" w:rsidR="003B3B20" w:rsidRDefault="003B3B20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14:paraId="282CA5AD" w14:textId="6A1F43A6" w:rsidR="003B3B20" w:rsidRDefault="003B3B20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Navn</w:t>
                      </w:r>
                    </w:p>
                    <w:p w14:paraId="21A1EACB" w14:textId="002390B6" w:rsidR="003B3B20" w:rsidRDefault="003B3B20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Navn</w:t>
                      </w:r>
                    </w:p>
                    <w:p w14:paraId="6F7342EC" w14:textId="236DEB30" w:rsidR="003B3B20" w:rsidRDefault="003B3B20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.....</w:t>
                      </w:r>
                    </w:p>
                    <w:p w14:paraId="015AA7A5" w14:textId="2E4FE0BB" w:rsidR="00273911" w:rsidRPr="00C23336" w:rsidRDefault="00273911" w:rsidP="003107B7">
                      <w:pPr>
                        <w:jc w:val="center"/>
                        <w:rPr>
                          <w:b/>
                          <w:bCs/>
                          <w:sz w:val="20"/>
                          <w:lang w:val="nn-N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4C2F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CB6FDC" wp14:editId="218EF5DC">
                <wp:simplePos x="0" y="0"/>
                <wp:positionH relativeFrom="column">
                  <wp:posOffset>6351905</wp:posOffset>
                </wp:positionH>
                <wp:positionV relativeFrom="paragraph">
                  <wp:posOffset>412750</wp:posOffset>
                </wp:positionV>
                <wp:extent cx="3086100" cy="2628900"/>
                <wp:effectExtent l="660400" t="0" r="38100" b="381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628900"/>
                        </a:xfrm>
                        <a:prstGeom prst="wedgeRoundRectCallout">
                          <a:avLst>
                            <a:gd name="adj1" fmla="val -70472"/>
                            <a:gd name="adj2" fmla="val -1126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253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</w:tblGrid>
                            <w:tr w:rsidR="002669C0" w14:paraId="305CA568" w14:textId="77777777">
                              <w:trPr>
                                <w:cantSplit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68967B7" w14:textId="77777777" w:rsidR="002669C0" w:rsidRDefault="002669C0">
                                  <w:pPr>
                                    <w:pStyle w:val="Overskrift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1. kvartal (jan,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febr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 mars)</w:t>
                                  </w:r>
                                </w:p>
                              </w:tc>
                            </w:tr>
                          </w:tbl>
                          <w:p w14:paraId="6D425D05" w14:textId="77777777" w:rsidR="002669C0" w:rsidRPr="00D25E93" w:rsidRDefault="002669C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25E9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FAU- styret:</w:t>
                            </w:r>
                          </w:p>
                          <w:p w14:paraId="24B4F21D" w14:textId="2780D370" w:rsidR="002669C0" w:rsidRPr="00B9351D" w:rsidRDefault="002669C0" w:rsidP="00B9351D">
                            <w:pPr>
                              <w:pStyle w:val="Listeavsnitt"/>
                              <w:numPr>
                                <w:ilvl w:val="0"/>
                                <w:numId w:val="21"/>
                              </w:num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B9351D">
                              <w:rPr>
                                <w:bCs/>
                                <w:sz w:val="22"/>
                                <w:szCs w:val="22"/>
                              </w:rPr>
                              <w:t>Styremøte og møte med skolens ledelse</w:t>
                            </w:r>
                          </w:p>
                          <w:p w14:paraId="4CB90CB7" w14:textId="77777777" w:rsidR="002669C0" w:rsidRPr="00B9351D" w:rsidRDefault="002669C0" w:rsidP="00B9351D">
                            <w:pPr>
                              <w:pStyle w:val="Listeavsnitt"/>
                              <w:numPr>
                                <w:ilvl w:val="0"/>
                                <w:numId w:val="2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B9351D">
                              <w:rPr>
                                <w:sz w:val="22"/>
                                <w:szCs w:val="22"/>
                              </w:rPr>
                              <w:t>Invitere til FAU-stormøte med alle klassekontaktene og skolens ledelse</w:t>
                            </w:r>
                          </w:p>
                          <w:p w14:paraId="72299B93" w14:textId="77777777" w:rsidR="002669C0" w:rsidRDefault="002669C0">
                            <w:pPr>
                              <w:rPr>
                                <w:b/>
                              </w:rPr>
                            </w:pPr>
                            <w:r w:rsidRPr="00A468FA">
                              <w:rPr>
                                <w:b/>
                              </w:rPr>
                              <w:t>Klassekontakter</w:t>
                            </w:r>
                          </w:p>
                          <w:p w14:paraId="70CD8DFD" w14:textId="77777777" w:rsidR="00AE6B34" w:rsidRPr="00B9351D" w:rsidRDefault="002669C0" w:rsidP="00B9351D">
                            <w:pPr>
                              <w:pStyle w:val="Listeavsnitt"/>
                              <w:numPr>
                                <w:ilvl w:val="0"/>
                                <w:numId w:val="22"/>
                              </w:num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B9351D">
                              <w:rPr>
                                <w:bCs/>
                                <w:sz w:val="22"/>
                                <w:szCs w:val="22"/>
                              </w:rPr>
                              <w:t>Planlegge foreld</w:t>
                            </w:r>
                            <w:r w:rsidR="00AE6B34" w:rsidRPr="00B9351D">
                              <w:rPr>
                                <w:bCs/>
                                <w:sz w:val="22"/>
                                <w:szCs w:val="22"/>
                              </w:rPr>
                              <w:t>remøtet i samarbeid med lærer</w:t>
                            </w:r>
                          </w:p>
                          <w:p w14:paraId="4142411A" w14:textId="18CD19F9" w:rsidR="002669C0" w:rsidRPr="00B9351D" w:rsidRDefault="002669C0" w:rsidP="00B9351D">
                            <w:pPr>
                              <w:pStyle w:val="Listeavsnitt"/>
                              <w:numPr>
                                <w:ilvl w:val="0"/>
                                <w:numId w:val="22"/>
                              </w:num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B9351D">
                              <w:rPr>
                                <w:bCs/>
                                <w:sz w:val="22"/>
                                <w:szCs w:val="22"/>
                              </w:rPr>
                              <w:t>Vurdere om det spesielle tema som foreldrene vil diskutere</w:t>
                            </w:r>
                          </w:p>
                          <w:p w14:paraId="108F44F5" w14:textId="4BE9B44A" w:rsidR="002669C0" w:rsidRPr="00B9351D" w:rsidRDefault="00B9351D" w:rsidP="00B9351D">
                            <w:pPr>
                              <w:pStyle w:val="Listeavsnitt"/>
                              <w:numPr>
                                <w:ilvl w:val="0"/>
                                <w:numId w:val="2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B9351D">
                              <w:rPr>
                                <w:sz w:val="22"/>
                                <w:szCs w:val="22"/>
                              </w:rPr>
                              <w:t>Skolen gjennomfører utviklingssamtaler</w:t>
                            </w:r>
                          </w:p>
                          <w:p w14:paraId="63551A6F" w14:textId="121A528A" w:rsidR="002669C0" w:rsidRPr="00B9351D" w:rsidRDefault="002669C0" w:rsidP="00B9351D">
                            <w:pPr>
                              <w:pStyle w:val="Listeavsnitt"/>
                              <w:numPr>
                                <w:ilvl w:val="0"/>
                                <w:numId w:val="2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B9351D">
                              <w:rPr>
                                <w:sz w:val="22"/>
                                <w:szCs w:val="22"/>
                              </w:rPr>
                              <w:t>Gjennom hele året s</w:t>
                            </w:r>
                            <w:r w:rsidR="00AE6B34" w:rsidRPr="00B9351D">
                              <w:rPr>
                                <w:sz w:val="22"/>
                                <w:szCs w:val="22"/>
                              </w:rPr>
                              <w:t>ikre</w:t>
                            </w:r>
                            <w:r w:rsidR="00B9351D" w:rsidRPr="00B935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9351D">
                              <w:rPr>
                                <w:sz w:val="22"/>
                                <w:szCs w:val="22"/>
                              </w:rPr>
                              <w:t>at foreldre stiller som natteravner på tildelte vakter!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7" type="#_x0000_t62" style="position:absolute;margin-left:500.15pt;margin-top:32.5pt;width:243pt;height:20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" adj="-4422,8367" filled="f" fillcolor="#fc9">
                <v:textbox>
                  <w:txbxContent>
                    <w:tbl>
                      <w:tblPr>
                        <w:tblW w:w="4253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</w:tblGrid>
                      <w:tr w:rsidR="002669C0" w14:paraId="305CA568" w14:textId="77777777">
                        <w:trPr>
                          <w:cantSplit/>
                        </w:trPr>
                        <w:tc>
                          <w:tcPr>
                            <w:tcW w:w="42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68967B7" w14:textId="77777777" w:rsidR="002669C0" w:rsidRDefault="002669C0">
                            <w:pPr>
                              <w:pStyle w:val="Overskrift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1. kvartal (jan,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febr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 mars)</w:t>
                            </w:r>
                          </w:p>
                        </w:tc>
                      </w:tr>
                    </w:tbl>
                    <w:p w14:paraId="6D425D05" w14:textId="77777777" w:rsidR="002669C0" w:rsidRPr="00D25E93" w:rsidRDefault="002669C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25E93">
                        <w:rPr>
                          <w:b/>
                          <w:bCs/>
                          <w:sz w:val="22"/>
                          <w:szCs w:val="22"/>
                        </w:rPr>
                        <w:t>FAU- styret:</w:t>
                      </w:r>
                    </w:p>
                    <w:p w14:paraId="24B4F21D" w14:textId="2780D370" w:rsidR="002669C0" w:rsidRPr="00B9351D" w:rsidRDefault="002669C0" w:rsidP="00B9351D">
                      <w:pPr>
                        <w:pStyle w:val="Listeavsnitt"/>
                        <w:numPr>
                          <w:ilvl w:val="0"/>
                          <w:numId w:val="21"/>
                        </w:numPr>
                        <w:rPr>
                          <w:bCs/>
                          <w:sz w:val="22"/>
                          <w:szCs w:val="22"/>
                        </w:rPr>
                      </w:pPr>
                      <w:r w:rsidRPr="00B9351D">
                        <w:rPr>
                          <w:bCs/>
                          <w:sz w:val="22"/>
                          <w:szCs w:val="22"/>
                        </w:rPr>
                        <w:t>Styremøte og møte med skolens ledelse</w:t>
                      </w:r>
                    </w:p>
                    <w:p w14:paraId="4CB90CB7" w14:textId="77777777" w:rsidR="002669C0" w:rsidRPr="00B9351D" w:rsidRDefault="002669C0" w:rsidP="00B9351D">
                      <w:pPr>
                        <w:pStyle w:val="Listeavsnitt"/>
                        <w:numPr>
                          <w:ilvl w:val="0"/>
                          <w:numId w:val="21"/>
                        </w:numPr>
                        <w:rPr>
                          <w:sz w:val="22"/>
                          <w:szCs w:val="22"/>
                        </w:rPr>
                      </w:pPr>
                      <w:r w:rsidRPr="00B9351D">
                        <w:rPr>
                          <w:sz w:val="22"/>
                          <w:szCs w:val="22"/>
                        </w:rPr>
                        <w:t>Invitere til FAU-stormøte med alle klassekontaktene og skolens ledelse</w:t>
                      </w:r>
                    </w:p>
                    <w:p w14:paraId="72299B93" w14:textId="77777777" w:rsidR="002669C0" w:rsidRDefault="002669C0">
                      <w:pPr>
                        <w:rPr>
                          <w:b/>
                        </w:rPr>
                      </w:pPr>
                      <w:r w:rsidRPr="00A468FA">
                        <w:rPr>
                          <w:b/>
                        </w:rPr>
                        <w:t>Klassekontakter</w:t>
                      </w:r>
                    </w:p>
                    <w:p w14:paraId="70CD8DFD" w14:textId="77777777" w:rsidR="00AE6B34" w:rsidRPr="00B9351D" w:rsidRDefault="002669C0" w:rsidP="00B9351D">
                      <w:pPr>
                        <w:pStyle w:val="Listeavsnitt"/>
                        <w:numPr>
                          <w:ilvl w:val="0"/>
                          <w:numId w:val="22"/>
                        </w:numPr>
                        <w:rPr>
                          <w:bCs/>
                          <w:sz w:val="22"/>
                          <w:szCs w:val="22"/>
                        </w:rPr>
                      </w:pPr>
                      <w:r w:rsidRPr="00B9351D">
                        <w:rPr>
                          <w:bCs/>
                          <w:sz w:val="22"/>
                          <w:szCs w:val="22"/>
                        </w:rPr>
                        <w:t>Planlegge foreld</w:t>
                      </w:r>
                      <w:r w:rsidR="00AE6B34" w:rsidRPr="00B9351D">
                        <w:rPr>
                          <w:bCs/>
                          <w:sz w:val="22"/>
                          <w:szCs w:val="22"/>
                        </w:rPr>
                        <w:t>remøtet i samarbeid med lærer</w:t>
                      </w:r>
                    </w:p>
                    <w:p w14:paraId="4142411A" w14:textId="18CD19F9" w:rsidR="002669C0" w:rsidRPr="00B9351D" w:rsidRDefault="002669C0" w:rsidP="00B9351D">
                      <w:pPr>
                        <w:pStyle w:val="Listeavsnitt"/>
                        <w:numPr>
                          <w:ilvl w:val="0"/>
                          <w:numId w:val="22"/>
                        </w:numPr>
                        <w:rPr>
                          <w:bCs/>
                          <w:sz w:val="22"/>
                          <w:szCs w:val="22"/>
                        </w:rPr>
                      </w:pPr>
                      <w:r w:rsidRPr="00B9351D">
                        <w:rPr>
                          <w:bCs/>
                          <w:sz w:val="22"/>
                          <w:szCs w:val="22"/>
                        </w:rPr>
                        <w:t>Vurdere om det spesielle tema som foreldrene vil diskutere</w:t>
                      </w:r>
                    </w:p>
                    <w:p w14:paraId="108F44F5" w14:textId="4BE9B44A" w:rsidR="002669C0" w:rsidRPr="00B9351D" w:rsidRDefault="00B9351D" w:rsidP="00B9351D">
                      <w:pPr>
                        <w:pStyle w:val="Listeavsnitt"/>
                        <w:numPr>
                          <w:ilvl w:val="0"/>
                          <w:numId w:val="22"/>
                        </w:numPr>
                        <w:rPr>
                          <w:sz w:val="22"/>
                          <w:szCs w:val="22"/>
                        </w:rPr>
                      </w:pPr>
                      <w:r w:rsidRPr="00B9351D">
                        <w:rPr>
                          <w:sz w:val="22"/>
                          <w:szCs w:val="22"/>
                        </w:rPr>
                        <w:t>Skolen gjennomfører utviklingssamtaler</w:t>
                      </w:r>
                    </w:p>
                    <w:p w14:paraId="63551A6F" w14:textId="121A528A" w:rsidR="002669C0" w:rsidRPr="00B9351D" w:rsidRDefault="002669C0" w:rsidP="00B9351D">
                      <w:pPr>
                        <w:pStyle w:val="Listeavsnitt"/>
                        <w:numPr>
                          <w:ilvl w:val="0"/>
                          <w:numId w:val="22"/>
                        </w:numPr>
                        <w:rPr>
                          <w:sz w:val="22"/>
                          <w:szCs w:val="22"/>
                        </w:rPr>
                      </w:pPr>
                      <w:r w:rsidRPr="00B9351D">
                        <w:rPr>
                          <w:sz w:val="22"/>
                          <w:szCs w:val="22"/>
                        </w:rPr>
                        <w:t>Gjennom hele året s</w:t>
                      </w:r>
                      <w:r w:rsidR="00AE6B34" w:rsidRPr="00B9351D">
                        <w:rPr>
                          <w:sz w:val="22"/>
                          <w:szCs w:val="22"/>
                        </w:rPr>
                        <w:t>ikre</w:t>
                      </w:r>
                      <w:r w:rsidR="00B9351D" w:rsidRPr="00B9351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9351D">
                        <w:rPr>
                          <w:sz w:val="22"/>
                          <w:szCs w:val="22"/>
                        </w:rPr>
                        <w:t>at foreldre stiller som natteravner på tildelte vakter!</w:t>
                      </w:r>
                    </w:p>
                  </w:txbxContent>
                </v:textbox>
              </v:shape>
            </w:pict>
          </mc:Fallback>
        </mc:AlternateContent>
      </w:r>
      <w:r w:rsidR="002F4C2F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7AAF79" wp14:editId="71AA716C">
                <wp:simplePos x="0" y="0"/>
                <wp:positionH relativeFrom="column">
                  <wp:posOffset>-506095</wp:posOffset>
                </wp:positionH>
                <wp:positionV relativeFrom="paragraph">
                  <wp:posOffset>3489960</wp:posOffset>
                </wp:positionV>
                <wp:extent cx="2857500" cy="2752090"/>
                <wp:effectExtent l="0" t="0" r="622300" b="1651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752090"/>
                        </a:xfrm>
                        <a:prstGeom prst="wedgeRoundRectCallout">
                          <a:avLst>
                            <a:gd name="adj1" fmla="val 69444"/>
                            <a:gd name="adj2" fmla="val -28213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111" w:type="dxa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11"/>
                            </w:tblGrid>
                            <w:tr w:rsidR="002669C0" w14:paraId="3023E9B8" w14:textId="77777777">
                              <w:trPr>
                                <w:cantSplit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709703F" w14:textId="77777777" w:rsidR="002669C0" w:rsidRDefault="002669C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kvartal  ( august, sept.)</w:t>
                                  </w:r>
                                </w:p>
                              </w:tc>
                            </w:tr>
                          </w:tbl>
                          <w:p w14:paraId="6CCA0099" w14:textId="77777777" w:rsidR="002669C0" w:rsidRDefault="002669C0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C85D5BC" w14:textId="39AC9782" w:rsidR="002669C0" w:rsidRDefault="002669C0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FAU- styret</w:t>
                            </w:r>
                            <w:r w:rsidR="00AE6B34">
                              <w:rPr>
                                <w:b/>
                                <w:bCs/>
                                <w:sz w:val="20"/>
                              </w:rPr>
                              <w:t xml:space="preserve"> og årsmøte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:</w:t>
                            </w:r>
                          </w:p>
                          <w:p w14:paraId="5FF3B44F" w14:textId="77777777" w:rsidR="00AE6B34" w:rsidRDefault="00AE6B34" w:rsidP="00AE6B3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Årsmøte med alle klassekontaktene i september</w:t>
                            </w:r>
                            <w:r w:rsidRPr="00AE6B34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3FE25C02" w14:textId="07EEB3F7" w:rsidR="00AE6B34" w:rsidRPr="00AE6B34" w:rsidRDefault="00AE6B34" w:rsidP="00AE6B3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Valg til Driftsstyret og FAU-styret</w:t>
                            </w:r>
                          </w:p>
                          <w:p w14:paraId="6F56E8D9" w14:textId="1B382E47" w:rsidR="00AE6B34" w:rsidRPr="00AE6B34" w:rsidRDefault="00AE6B34" w:rsidP="00AE6B3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AE6B34">
                              <w:rPr>
                                <w:sz w:val="20"/>
                              </w:rPr>
                              <w:t>Regnskap legges frem</w:t>
                            </w:r>
                          </w:p>
                          <w:p w14:paraId="5565535B" w14:textId="77777777" w:rsidR="002669C0" w:rsidRDefault="002669C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Utdeling av bokskap til 8. klassinger ved skolestart</w:t>
                            </w:r>
                          </w:p>
                          <w:p w14:paraId="2B3B9D88" w14:textId="77777777" w:rsidR="002669C0" w:rsidRPr="00A619FD" w:rsidRDefault="002669C0" w:rsidP="00EE5621">
                            <w:pPr>
                              <w:numPr>
                                <w:ilvl w:val="0"/>
                                <w:numId w:val="4"/>
                              </w:numPr>
                              <w:ind w:right="-2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Styremøte</w:t>
                            </w:r>
                          </w:p>
                          <w:p w14:paraId="0C9E7DDC" w14:textId="77777777" w:rsidR="002669C0" w:rsidRPr="001648AC" w:rsidRDefault="002669C0" w:rsidP="001648AC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Klassekontakter </w:t>
                            </w:r>
                          </w:p>
                          <w:p w14:paraId="374F252F" w14:textId="77777777" w:rsidR="002669C0" w:rsidRPr="00B9351D" w:rsidRDefault="002669C0" w:rsidP="00B9351D">
                            <w:pPr>
                              <w:pStyle w:val="Listeavsnitt"/>
                              <w:numPr>
                                <w:ilvl w:val="0"/>
                                <w:numId w:val="24"/>
                              </w:numPr>
                              <w:rPr>
                                <w:sz w:val="20"/>
                              </w:rPr>
                            </w:pPr>
                            <w:r w:rsidRPr="00B9351D">
                              <w:rPr>
                                <w:sz w:val="20"/>
                              </w:rPr>
                              <w:t>Planlegge foreldremøter utover i året sammen med lærerne, fordele natteravnvakter</w:t>
                            </w:r>
                          </w:p>
                          <w:p w14:paraId="725241C1" w14:textId="77777777" w:rsidR="002669C0" w:rsidRPr="00B9351D" w:rsidRDefault="002669C0" w:rsidP="00B9351D">
                            <w:pPr>
                              <w:pStyle w:val="Listeavsnitt"/>
                              <w:numPr>
                                <w:ilvl w:val="0"/>
                                <w:numId w:val="24"/>
                              </w:numPr>
                              <w:rPr>
                                <w:sz w:val="20"/>
                              </w:rPr>
                            </w:pPr>
                            <w:r w:rsidRPr="00B9351D">
                              <w:rPr>
                                <w:sz w:val="20"/>
                              </w:rPr>
                              <w:t>Valg av klassekontakter der det ikke er gjort</w:t>
                            </w:r>
                          </w:p>
                          <w:p w14:paraId="58B18678" w14:textId="77777777" w:rsidR="002669C0" w:rsidRPr="00B9351D" w:rsidRDefault="002669C0" w:rsidP="00B9351D">
                            <w:pPr>
                              <w:pStyle w:val="Listeavsnitt"/>
                              <w:numPr>
                                <w:ilvl w:val="0"/>
                                <w:numId w:val="24"/>
                              </w:numPr>
                              <w:rPr>
                                <w:sz w:val="20"/>
                              </w:rPr>
                            </w:pPr>
                            <w:r w:rsidRPr="00B9351D">
                              <w:rPr>
                                <w:sz w:val="20"/>
                              </w:rPr>
                              <w:t>Planlegge sosiale aktiviteter for klassene</w:t>
                            </w:r>
                          </w:p>
                          <w:p w14:paraId="2D807F17" w14:textId="77777777" w:rsidR="002669C0" w:rsidRPr="00B9351D" w:rsidRDefault="002669C0" w:rsidP="00B9351D">
                            <w:pPr>
                              <w:pStyle w:val="Listeavsnitt"/>
                              <w:numPr>
                                <w:ilvl w:val="0"/>
                                <w:numId w:val="24"/>
                              </w:numPr>
                              <w:rPr>
                                <w:sz w:val="20"/>
                              </w:rPr>
                            </w:pPr>
                            <w:r w:rsidRPr="00B9351D">
                              <w:rPr>
                                <w:sz w:val="20"/>
                              </w:rPr>
                              <w:t>Diskutere og planlegge inntjening til klassetur i 10.klasse</w:t>
                            </w:r>
                          </w:p>
                          <w:p w14:paraId="3598527F" w14:textId="77777777" w:rsidR="002669C0" w:rsidRDefault="002669C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62" style="position:absolute;margin-left:-39.8pt;margin-top:274.8pt;width:225pt;height:2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" adj="25800,4706" filled="f" fillcolor="#cfc">
                <v:textbox>
                  <w:txbxContent>
                    <w:tbl>
                      <w:tblPr>
                        <w:tblW w:w="4111" w:type="dxa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11"/>
                      </w:tblGrid>
                      <w:tr w:rsidR="002669C0" w14:paraId="3023E9B8" w14:textId="77777777">
                        <w:trPr>
                          <w:cantSplit/>
                        </w:trPr>
                        <w:tc>
                          <w:tcPr>
                            <w:tcW w:w="41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709703F" w14:textId="77777777" w:rsidR="002669C0" w:rsidRDefault="002669C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3.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kvartal  ( august, sept.)</w:t>
                            </w:r>
                          </w:p>
                        </w:tc>
                      </w:tr>
                    </w:tbl>
                    <w:p w14:paraId="6CCA0099" w14:textId="77777777" w:rsidR="002669C0" w:rsidRDefault="002669C0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14:paraId="1C85D5BC" w14:textId="39AC9782" w:rsidR="002669C0" w:rsidRDefault="002669C0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FAU- styret</w:t>
                      </w:r>
                      <w:r w:rsidR="00AE6B34">
                        <w:rPr>
                          <w:b/>
                          <w:bCs/>
                          <w:sz w:val="20"/>
                        </w:rPr>
                        <w:t xml:space="preserve"> og årsmøte</w:t>
                      </w:r>
                      <w:r>
                        <w:rPr>
                          <w:b/>
                          <w:bCs/>
                          <w:sz w:val="20"/>
                        </w:rPr>
                        <w:t>:</w:t>
                      </w:r>
                    </w:p>
                    <w:p w14:paraId="5FF3B44F" w14:textId="77777777" w:rsidR="00AE6B34" w:rsidRDefault="00AE6B34" w:rsidP="00AE6B34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Årsmøte med alle klassekontaktene i september</w:t>
                      </w:r>
                      <w:r w:rsidRPr="00AE6B34">
                        <w:rPr>
                          <w:sz w:val="20"/>
                        </w:rPr>
                        <w:t xml:space="preserve"> </w:t>
                      </w:r>
                    </w:p>
                    <w:p w14:paraId="3FE25C02" w14:textId="07EEB3F7" w:rsidR="00AE6B34" w:rsidRPr="00AE6B34" w:rsidRDefault="00AE6B34" w:rsidP="00AE6B34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Valg til Driftsstyret og FAU-styret</w:t>
                      </w:r>
                    </w:p>
                    <w:p w14:paraId="6F56E8D9" w14:textId="1B382E47" w:rsidR="00AE6B34" w:rsidRPr="00AE6B34" w:rsidRDefault="00AE6B34" w:rsidP="00AE6B34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AE6B34">
                        <w:rPr>
                          <w:sz w:val="20"/>
                        </w:rPr>
                        <w:t>Regnskap legges frem</w:t>
                      </w:r>
                    </w:p>
                    <w:p w14:paraId="5565535B" w14:textId="77777777" w:rsidR="002669C0" w:rsidRDefault="002669C0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Utdeling av bokskap til 8. klassinger ved skolestart</w:t>
                      </w:r>
                    </w:p>
                    <w:p w14:paraId="2B3B9D88" w14:textId="77777777" w:rsidR="002669C0" w:rsidRPr="00A619FD" w:rsidRDefault="002669C0" w:rsidP="00EE5621">
                      <w:pPr>
                        <w:numPr>
                          <w:ilvl w:val="0"/>
                          <w:numId w:val="4"/>
                        </w:numPr>
                        <w:ind w:right="-2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Styremøte</w:t>
                      </w:r>
                    </w:p>
                    <w:p w14:paraId="0C9E7DDC" w14:textId="77777777" w:rsidR="002669C0" w:rsidRPr="001648AC" w:rsidRDefault="002669C0" w:rsidP="001648AC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Klassekontakter </w:t>
                      </w:r>
                    </w:p>
                    <w:p w14:paraId="374F252F" w14:textId="77777777" w:rsidR="002669C0" w:rsidRPr="00B9351D" w:rsidRDefault="002669C0" w:rsidP="00B9351D">
                      <w:pPr>
                        <w:pStyle w:val="Listeavsnitt"/>
                        <w:numPr>
                          <w:ilvl w:val="0"/>
                          <w:numId w:val="24"/>
                        </w:numPr>
                        <w:rPr>
                          <w:sz w:val="20"/>
                        </w:rPr>
                      </w:pPr>
                      <w:r w:rsidRPr="00B9351D">
                        <w:rPr>
                          <w:sz w:val="20"/>
                        </w:rPr>
                        <w:t>Planlegge foreldremøter utover i året sammen med lærerne, fordele natteravnvakter</w:t>
                      </w:r>
                    </w:p>
                    <w:p w14:paraId="725241C1" w14:textId="77777777" w:rsidR="002669C0" w:rsidRPr="00B9351D" w:rsidRDefault="002669C0" w:rsidP="00B9351D">
                      <w:pPr>
                        <w:pStyle w:val="Listeavsnitt"/>
                        <w:numPr>
                          <w:ilvl w:val="0"/>
                          <w:numId w:val="24"/>
                        </w:numPr>
                        <w:rPr>
                          <w:sz w:val="20"/>
                        </w:rPr>
                      </w:pPr>
                      <w:r w:rsidRPr="00B9351D">
                        <w:rPr>
                          <w:sz w:val="20"/>
                        </w:rPr>
                        <w:t>Valg av klassekontakter der det ikke er gjort</w:t>
                      </w:r>
                    </w:p>
                    <w:p w14:paraId="58B18678" w14:textId="77777777" w:rsidR="002669C0" w:rsidRPr="00B9351D" w:rsidRDefault="002669C0" w:rsidP="00B9351D">
                      <w:pPr>
                        <w:pStyle w:val="Listeavsnitt"/>
                        <w:numPr>
                          <w:ilvl w:val="0"/>
                          <w:numId w:val="24"/>
                        </w:numPr>
                        <w:rPr>
                          <w:sz w:val="20"/>
                        </w:rPr>
                      </w:pPr>
                      <w:r w:rsidRPr="00B9351D">
                        <w:rPr>
                          <w:sz w:val="20"/>
                        </w:rPr>
                        <w:t>Planlegge sosiale aktiviteter for klassene</w:t>
                      </w:r>
                    </w:p>
                    <w:p w14:paraId="2D807F17" w14:textId="77777777" w:rsidR="002669C0" w:rsidRPr="00B9351D" w:rsidRDefault="002669C0" w:rsidP="00B9351D">
                      <w:pPr>
                        <w:pStyle w:val="Listeavsnitt"/>
                        <w:numPr>
                          <w:ilvl w:val="0"/>
                          <w:numId w:val="24"/>
                        </w:numPr>
                        <w:rPr>
                          <w:sz w:val="20"/>
                        </w:rPr>
                      </w:pPr>
                      <w:r w:rsidRPr="00B9351D">
                        <w:rPr>
                          <w:sz w:val="20"/>
                        </w:rPr>
                        <w:t>Diskutere og planlegge inntjening til klassetur i 10.klasse</w:t>
                      </w:r>
                    </w:p>
                    <w:p w14:paraId="3598527F" w14:textId="77777777" w:rsidR="002669C0" w:rsidRDefault="002669C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C2F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CE2C7A" wp14:editId="2A8D220F">
                <wp:simplePos x="0" y="0"/>
                <wp:positionH relativeFrom="column">
                  <wp:posOffset>6351905</wp:posOffset>
                </wp:positionH>
                <wp:positionV relativeFrom="paragraph">
                  <wp:posOffset>3384550</wp:posOffset>
                </wp:positionV>
                <wp:extent cx="3086100" cy="2971800"/>
                <wp:effectExtent l="635000" t="0" r="38100" b="254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971800"/>
                        </a:xfrm>
                        <a:prstGeom prst="wedgeRoundRectCallout">
                          <a:avLst>
                            <a:gd name="adj1" fmla="val -69755"/>
                            <a:gd name="adj2" fmla="val -26699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11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11"/>
                            </w:tblGrid>
                            <w:tr w:rsidR="002669C0" w14:paraId="0DBD902C" w14:textId="77777777">
                              <w:trPr>
                                <w:cantSplit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A446AAF" w14:textId="77777777" w:rsidR="002669C0" w:rsidRDefault="002669C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2. kvartal (april, mai, juni)</w:t>
                                  </w:r>
                                </w:p>
                              </w:tc>
                            </w:tr>
                          </w:tbl>
                          <w:p w14:paraId="3C509E3C" w14:textId="77777777" w:rsidR="002669C0" w:rsidRDefault="002669C0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7BD32AC0" w14:textId="6DB451A2" w:rsidR="002669C0" w:rsidRDefault="002669C0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FAU – styret: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</w:p>
                          <w:p w14:paraId="6F1C0879" w14:textId="77777777" w:rsidR="002669C0" w:rsidRDefault="002669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Styremøte og stormøte med skolens ledelse </w:t>
                            </w:r>
                          </w:p>
                          <w:p w14:paraId="59B1E870" w14:textId="4A76727D" w:rsidR="002669C0" w:rsidRDefault="00AE6B34" w:rsidP="00D25E9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Arrangere og bidra økonomisk til </w:t>
                            </w:r>
                            <w:r w:rsidR="002669C0" w:rsidRPr="00D25E93">
                              <w:rPr>
                                <w:sz w:val="20"/>
                              </w:rPr>
                              <w:t>17.mai frokost for 10 klasse i s</w:t>
                            </w:r>
                            <w:r>
                              <w:rPr>
                                <w:sz w:val="20"/>
                              </w:rPr>
                              <w:t>amarbeid med 10 klasseforeldre.</w:t>
                            </w:r>
                          </w:p>
                          <w:p w14:paraId="192EE6EF" w14:textId="77777777" w:rsidR="002669C0" w:rsidRDefault="002669C0" w:rsidP="00D25E9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Vask av bokskap</w:t>
                            </w:r>
                          </w:p>
                          <w:p w14:paraId="2F55811F" w14:textId="77777777" w:rsidR="002669C0" w:rsidRPr="00D25E93" w:rsidRDefault="002669C0" w:rsidP="00D25E9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Stille på infomøtet til nye 8.klassinger, utdeling av info om FAU</w:t>
                            </w:r>
                          </w:p>
                          <w:p w14:paraId="7E473E80" w14:textId="77777777" w:rsidR="002669C0" w:rsidRDefault="002669C0" w:rsidP="00D25E93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648AC">
                              <w:rPr>
                                <w:b/>
                                <w:sz w:val="20"/>
                              </w:rPr>
                              <w:t>Klassekontakter</w:t>
                            </w:r>
                          </w:p>
                          <w:p w14:paraId="0E35B634" w14:textId="16623CC7" w:rsidR="002669C0" w:rsidRPr="00B9351D" w:rsidRDefault="002669C0" w:rsidP="00B9351D">
                            <w:pPr>
                              <w:pStyle w:val="Listeavsnitt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B9351D">
                              <w:rPr>
                                <w:sz w:val="20"/>
                              </w:rPr>
                              <w:t>Foreldremøter – skoleavslutninger –</w:t>
                            </w:r>
                            <w:r w:rsidR="00AE6B34" w:rsidRPr="00B9351D">
                              <w:rPr>
                                <w:sz w:val="20"/>
                              </w:rPr>
                              <w:t xml:space="preserve"> </w:t>
                            </w:r>
                            <w:r w:rsidRPr="00B9351D">
                              <w:rPr>
                                <w:sz w:val="20"/>
                              </w:rPr>
                              <w:t>spesie</w:t>
                            </w:r>
                            <w:r w:rsidR="00AE6B34" w:rsidRPr="00B9351D">
                              <w:rPr>
                                <w:sz w:val="20"/>
                              </w:rPr>
                              <w:t>l</w:t>
                            </w:r>
                            <w:r w:rsidRPr="00B9351D">
                              <w:rPr>
                                <w:sz w:val="20"/>
                              </w:rPr>
                              <w:t>t for 10.klasse</w:t>
                            </w:r>
                          </w:p>
                          <w:p w14:paraId="3D9BAC8D" w14:textId="77777777" w:rsidR="002669C0" w:rsidRPr="00B9351D" w:rsidRDefault="002669C0" w:rsidP="00B9351D">
                            <w:pPr>
                              <w:pStyle w:val="Listeavsnitt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</w:rPr>
                            </w:pPr>
                            <w:r w:rsidRPr="00B9351D">
                              <w:rPr>
                                <w:sz w:val="20"/>
                              </w:rPr>
                              <w:t>Valg av nye klassekontakter</w:t>
                            </w:r>
                          </w:p>
                          <w:p w14:paraId="183777E3" w14:textId="77777777" w:rsidR="002669C0" w:rsidRPr="00B9351D" w:rsidRDefault="002669C0" w:rsidP="00B9351D">
                            <w:pPr>
                              <w:pStyle w:val="Listeavsnitt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</w:rPr>
                            </w:pPr>
                            <w:r w:rsidRPr="00B9351D">
                              <w:rPr>
                                <w:sz w:val="20"/>
                              </w:rPr>
                              <w:t>10.klasse arrangerer 17. mai frokost for sine elever</w:t>
                            </w:r>
                          </w:p>
                          <w:p w14:paraId="22FF1110" w14:textId="77777777" w:rsidR="002669C0" w:rsidRPr="00B9351D" w:rsidRDefault="002669C0" w:rsidP="00B9351D">
                            <w:pPr>
                              <w:pStyle w:val="Listeavsnitt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</w:rPr>
                            </w:pPr>
                            <w:r w:rsidRPr="00B9351D">
                              <w:rPr>
                                <w:sz w:val="20"/>
                              </w:rPr>
                              <w:t xml:space="preserve">9.klasse arbeidsuke – utarbeide oversikt </w:t>
                            </w:r>
                          </w:p>
                          <w:p w14:paraId="2E3E653C" w14:textId="77777777" w:rsidR="002669C0" w:rsidRPr="009002FB" w:rsidRDefault="002669C0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62" style="position:absolute;margin-left:500.15pt;margin-top:266.5pt;width:243pt;height:2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" adj="-4267,5033" filled="f" fillcolor="#cfc">
                <v:textbox>
                  <w:txbxContent>
                    <w:tbl>
                      <w:tblPr>
                        <w:tblW w:w="411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11"/>
                      </w:tblGrid>
                      <w:tr w:rsidR="002669C0" w14:paraId="0DBD902C" w14:textId="77777777">
                        <w:trPr>
                          <w:cantSplit/>
                        </w:trPr>
                        <w:tc>
                          <w:tcPr>
                            <w:tcW w:w="41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A446AAF" w14:textId="77777777" w:rsidR="002669C0" w:rsidRDefault="002669C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2. kvartal (april, mai, juni)</w:t>
                            </w:r>
                          </w:p>
                        </w:tc>
                      </w:tr>
                    </w:tbl>
                    <w:p w14:paraId="3C509E3C" w14:textId="77777777" w:rsidR="002669C0" w:rsidRDefault="002669C0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14:paraId="7BD32AC0" w14:textId="6DB451A2" w:rsidR="002669C0" w:rsidRDefault="002669C0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FAU – styret: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</w:p>
                    <w:p w14:paraId="6F1C0879" w14:textId="77777777" w:rsidR="002669C0" w:rsidRDefault="002669C0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Styremøte og stormøte med skolens ledelse </w:t>
                      </w:r>
                    </w:p>
                    <w:p w14:paraId="59B1E870" w14:textId="4A76727D" w:rsidR="002669C0" w:rsidRDefault="00AE6B34" w:rsidP="00D25E93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Arrangere og bidra økonomisk til </w:t>
                      </w:r>
                      <w:r w:rsidR="002669C0" w:rsidRPr="00D25E93">
                        <w:rPr>
                          <w:sz w:val="20"/>
                        </w:rPr>
                        <w:t>17.mai frokost for 10 klasse i s</w:t>
                      </w:r>
                      <w:r>
                        <w:rPr>
                          <w:sz w:val="20"/>
                        </w:rPr>
                        <w:t>amarbeid med 10 klasseforeldre.</w:t>
                      </w:r>
                    </w:p>
                    <w:p w14:paraId="192EE6EF" w14:textId="77777777" w:rsidR="002669C0" w:rsidRDefault="002669C0" w:rsidP="00D25E93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Vask av bokskap</w:t>
                      </w:r>
                    </w:p>
                    <w:p w14:paraId="2F55811F" w14:textId="77777777" w:rsidR="002669C0" w:rsidRPr="00D25E93" w:rsidRDefault="002669C0" w:rsidP="00D25E93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Stille på infomøtet til nye 8.klassinger, utdeling av info om FAU</w:t>
                      </w:r>
                    </w:p>
                    <w:p w14:paraId="7E473E80" w14:textId="77777777" w:rsidR="002669C0" w:rsidRDefault="002669C0" w:rsidP="00D25E93">
                      <w:pPr>
                        <w:rPr>
                          <w:b/>
                          <w:sz w:val="20"/>
                        </w:rPr>
                      </w:pPr>
                      <w:r w:rsidRPr="001648AC">
                        <w:rPr>
                          <w:b/>
                          <w:sz w:val="20"/>
                        </w:rPr>
                        <w:t>Klassekontakter</w:t>
                      </w:r>
                    </w:p>
                    <w:p w14:paraId="0E35B634" w14:textId="16623CC7" w:rsidR="002669C0" w:rsidRPr="00B9351D" w:rsidRDefault="002669C0" w:rsidP="00B9351D">
                      <w:pPr>
                        <w:pStyle w:val="Listeavsnitt"/>
                        <w:numPr>
                          <w:ilvl w:val="0"/>
                          <w:numId w:val="23"/>
                        </w:numPr>
                        <w:rPr>
                          <w:b/>
                          <w:sz w:val="20"/>
                        </w:rPr>
                      </w:pPr>
                      <w:r w:rsidRPr="00B9351D">
                        <w:rPr>
                          <w:sz w:val="20"/>
                        </w:rPr>
                        <w:t>Foreldremøter – skoleavslutninger –</w:t>
                      </w:r>
                      <w:r w:rsidR="00AE6B34" w:rsidRPr="00B9351D">
                        <w:rPr>
                          <w:sz w:val="20"/>
                        </w:rPr>
                        <w:t xml:space="preserve"> </w:t>
                      </w:r>
                      <w:r w:rsidRPr="00B9351D">
                        <w:rPr>
                          <w:sz w:val="20"/>
                        </w:rPr>
                        <w:t>spesie</w:t>
                      </w:r>
                      <w:r w:rsidR="00AE6B34" w:rsidRPr="00B9351D">
                        <w:rPr>
                          <w:sz w:val="20"/>
                        </w:rPr>
                        <w:t>l</w:t>
                      </w:r>
                      <w:r w:rsidRPr="00B9351D">
                        <w:rPr>
                          <w:sz w:val="20"/>
                        </w:rPr>
                        <w:t>t for 10.klasse</w:t>
                      </w:r>
                    </w:p>
                    <w:p w14:paraId="3D9BAC8D" w14:textId="77777777" w:rsidR="002669C0" w:rsidRPr="00B9351D" w:rsidRDefault="002669C0" w:rsidP="00B9351D">
                      <w:pPr>
                        <w:pStyle w:val="Listeavsnitt"/>
                        <w:numPr>
                          <w:ilvl w:val="0"/>
                          <w:numId w:val="23"/>
                        </w:numPr>
                        <w:rPr>
                          <w:sz w:val="20"/>
                        </w:rPr>
                      </w:pPr>
                      <w:r w:rsidRPr="00B9351D">
                        <w:rPr>
                          <w:sz w:val="20"/>
                        </w:rPr>
                        <w:t>Valg av nye klassekontakter</w:t>
                      </w:r>
                    </w:p>
                    <w:p w14:paraId="183777E3" w14:textId="77777777" w:rsidR="002669C0" w:rsidRPr="00B9351D" w:rsidRDefault="002669C0" w:rsidP="00B9351D">
                      <w:pPr>
                        <w:pStyle w:val="Listeavsnitt"/>
                        <w:numPr>
                          <w:ilvl w:val="0"/>
                          <w:numId w:val="23"/>
                        </w:numPr>
                        <w:rPr>
                          <w:sz w:val="20"/>
                        </w:rPr>
                      </w:pPr>
                      <w:r w:rsidRPr="00B9351D">
                        <w:rPr>
                          <w:sz w:val="20"/>
                        </w:rPr>
                        <w:t>10.klasse arrangerer 17. mai frokost for sine elever</w:t>
                      </w:r>
                    </w:p>
                    <w:p w14:paraId="22FF1110" w14:textId="77777777" w:rsidR="002669C0" w:rsidRPr="00B9351D" w:rsidRDefault="002669C0" w:rsidP="00B9351D">
                      <w:pPr>
                        <w:pStyle w:val="Listeavsnitt"/>
                        <w:numPr>
                          <w:ilvl w:val="0"/>
                          <w:numId w:val="23"/>
                        </w:numPr>
                        <w:rPr>
                          <w:sz w:val="20"/>
                        </w:rPr>
                      </w:pPr>
                      <w:r w:rsidRPr="00B9351D">
                        <w:rPr>
                          <w:sz w:val="20"/>
                        </w:rPr>
                        <w:t xml:space="preserve">9.klasse arbeidsuke – utarbeide oversikt </w:t>
                      </w:r>
                    </w:p>
                    <w:p w14:paraId="2E3E653C" w14:textId="77777777" w:rsidR="002669C0" w:rsidRPr="009002FB" w:rsidRDefault="002669C0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6FC1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055D8" wp14:editId="21CA0262">
                <wp:simplePos x="0" y="0"/>
                <wp:positionH relativeFrom="column">
                  <wp:posOffset>3002280</wp:posOffset>
                </wp:positionH>
                <wp:positionV relativeFrom="paragraph">
                  <wp:posOffset>4269740</wp:posOffset>
                </wp:positionV>
                <wp:extent cx="2814320" cy="199898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99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4F45B" w14:textId="77777777" w:rsidR="002669C0" w:rsidRDefault="002669C0" w:rsidP="0071705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L</w:t>
                            </w:r>
                            <w:r w:rsidRPr="00717059">
                              <w:rPr>
                                <w:b/>
                                <w:bCs/>
                                <w:sz w:val="20"/>
                              </w:rPr>
                              <w:t>øpende oppgaver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for FAU styret</w:t>
                            </w:r>
                          </w:p>
                          <w:p w14:paraId="77EF010D" w14:textId="77777777" w:rsidR="002669C0" w:rsidRPr="00717059" w:rsidRDefault="002669C0" w:rsidP="00717059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Gjennomføre s</w:t>
                            </w:r>
                            <w:r w:rsidRPr="00717059">
                              <w:rPr>
                                <w:sz w:val="20"/>
                              </w:rPr>
                              <w:t>tyremøter</w:t>
                            </w:r>
                          </w:p>
                          <w:p w14:paraId="27084031" w14:textId="77777777" w:rsidR="002669C0" w:rsidRPr="00717059" w:rsidRDefault="002669C0" w:rsidP="00717059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Utarbeide liste over klassekontaktene </w:t>
                            </w:r>
                          </w:p>
                          <w:p w14:paraId="02936402" w14:textId="77777777" w:rsidR="002669C0" w:rsidRDefault="002669C0" w:rsidP="00717059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Håndtere</w:t>
                            </w:r>
                            <w:r w:rsidRPr="00717059">
                              <w:rPr>
                                <w:sz w:val="20"/>
                              </w:rPr>
                              <w:t xml:space="preserve"> individuelle </w:t>
                            </w:r>
                            <w:r>
                              <w:rPr>
                                <w:sz w:val="20"/>
                              </w:rPr>
                              <w:t>henvendelser</w:t>
                            </w:r>
                          </w:p>
                          <w:p w14:paraId="6B7049C9" w14:textId="77777777" w:rsidR="002669C0" w:rsidRDefault="002669C0" w:rsidP="009002FB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</w:rPr>
                            </w:pPr>
                            <w:r w:rsidRPr="009002FB">
                              <w:rPr>
                                <w:sz w:val="20"/>
                              </w:rPr>
                              <w:t>Holde god kontakt med skolen</w:t>
                            </w:r>
                            <w:r>
                              <w:rPr>
                                <w:sz w:val="20"/>
                              </w:rPr>
                              <w:t>s ledelse</w:t>
                            </w:r>
                            <w:r w:rsidRPr="009002FB">
                              <w:rPr>
                                <w:sz w:val="20"/>
                              </w:rPr>
                              <w:t xml:space="preserve"> og klassekontaktene </w:t>
                            </w:r>
                          </w:p>
                          <w:p w14:paraId="4DCB928A" w14:textId="1F3F828B" w:rsidR="002669C0" w:rsidRDefault="002669C0" w:rsidP="009002FB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Delta på møter i skolegruppe </w:t>
                            </w:r>
                            <w:r w:rsidR="00FD521B">
                              <w:rPr>
                                <w:sz w:val="20"/>
                              </w:rPr>
                              <w:t xml:space="preserve">E &amp; </w:t>
                            </w:r>
                            <w:r>
                              <w:rPr>
                                <w:sz w:val="20"/>
                              </w:rPr>
                              <w:t>F</w:t>
                            </w:r>
                          </w:p>
                          <w:p w14:paraId="15C1A5E8" w14:textId="77777777" w:rsidR="002669C0" w:rsidRDefault="002669C0" w:rsidP="009002FB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 jevnlige møter med skolens ledelse</w:t>
                            </w:r>
                          </w:p>
                          <w:p w14:paraId="41066CBA" w14:textId="77777777" w:rsidR="002669C0" w:rsidRDefault="002669C0" w:rsidP="004A2AB7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Ajourføre listen over natteravner</w:t>
                            </w:r>
                          </w:p>
                          <w:p w14:paraId="2E86054C" w14:textId="77777777" w:rsidR="002669C0" w:rsidRPr="00C51B34" w:rsidRDefault="002669C0" w:rsidP="00C51B34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</w:t>
                            </w:r>
                            <w:r w:rsidRPr="004A2AB7">
                              <w:rPr>
                                <w:sz w:val="20"/>
                              </w:rPr>
                              <w:t>tlever</w:t>
                            </w:r>
                            <w:r>
                              <w:rPr>
                                <w:sz w:val="20"/>
                              </w:rPr>
                              <w:t>ing og vedlikehold av bokskap</w:t>
                            </w:r>
                          </w:p>
                          <w:p w14:paraId="6685F366" w14:textId="77777777" w:rsidR="002669C0" w:rsidRDefault="002669C0" w:rsidP="004A2AB7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Behandle søknader om økonomisk støtte</w:t>
                            </w:r>
                          </w:p>
                          <w:p w14:paraId="3BD77223" w14:textId="77777777" w:rsidR="002669C0" w:rsidRDefault="002669C0" w:rsidP="004A2AB7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Oppdatere FAU fanen på skolens hjemmeside</w:t>
                            </w:r>
                          </w:p>
                          <w:p w14:paraId="534279A3" w14:textId="77777777" w:rsidR="002669C0" w:rsidRDefault="002669C0" w:rsidP="00C51B3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84142A6" w14:textId="77777777" w:rsidR="002669C0" w:rsidRPr="004A2AB7" w:rsidRDefault="002669C0" w:rsidP="00EC504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6055D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0" type="#_x0000_t202" style="position:absolute;margin-left:236.4pt;margin-top:336.2pt;width:221.6pt;height:15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">
                <v:textbox>
                  <w:txbxContent>
                    <w:p w14:paraId="0D14F45B" w14:textId="77777777" w:rsidR="002669C0" w:rsidRDefault="002669C0" w:rsidP="0071705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L</w:t>
                      </w:r>
                      <w:r w:rsidRPr="00717059">
                        <w:rPr>
                          <w:b/>
                          <w:bCs/>
                          <w:sz w:val="20"/>
                        </w:rPr>
                        <w:t>øpende oppgaver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for FAU styret</w:t>
                      </w:r>
                    </w:p>
                    <w:p w14:paraId="77EF010D" w14:textId="77777777" w:rsidR="002669C0" w:rsidRPr="00717059" w:rsidRDefault="002669C0" w:rsidP="00717059">
                      <w:pPr>
                        <w:numPr>
                          <w:ilvl w:val="0"/>
                          <w:numId w:val="1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Gjennomføre s</w:t>
                      </w:r>
                      <w:r w:rsidRPr="00717059">
                        <w:rPr>
                          <w:sz w:val="20"/>
                        </w:rPr>
                        <w:t>tyremøter</w:t>
                      </w:r>
                    </w:p>
                    <w:p w14:paraId="27084031" w14:textId="77777777" w:rsidR="002669C0" w:rsidRPr="00717059" w:rsidRDefault="002669C0" w:rsidP="00717059">
                      <w:pPr>
                        <w:numPr>
                          <w:ilvl w:val="0"/>
                          <w:numId w:val="1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Utarbeide liste over klassekontaktene </w:t>
                      </w:r>
                    </w:p>
                    <w:p w14:paraId="02936402" w14:textId="77777777" w:rsidR="002669C0" w:rsidRDefault="002669C0" w:rsidP="00717059">
                      <w:pPr>
                        <w:numPr>
                          <w:ilvl w:val="0"/>
                          <w:numId w:val="1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Håndtere</w:t>
                      </w:r>
                      <w:r w:rsidRPr="00717059">
                        <w:rPr>
                          <w:sz w:val="20"/>
                        </w:rPr>
                        <w:t xml:space="preserve"> individuelle </w:t>
                      </w:r>
                      <w:r>
                        <w:rPr>
                          <w:sz w:val="20"/>
                        </w:rPr>
                        <w:t>henvendelser</w:t>
                      </w:r>
                    </w:p>
                    <w:p w14:paraId="6B7049C9" w14:textId="77777777" w:rsidR="002669C0" w:rsidRDefault="002669C0" w:rsidP="009002FB">
                      <w:pPr>
                        <w:numPr>
                          <w:ilvl w:val="0"/>
                          <w:numId w:val="11"/>
                        </w:numPr>
                        <w:rPr>
                          <w:sz w:val="20"/>
                        </w:rPr>
                      </w:pPr>
                      <w:r w:rsidRPr="009002FB">
                        <w:rPr>
                          <w:sz w:val="20"/>
                        </w:rPr>
                        <w:t>Holde god kontakt med skolen</w:t>
                      </w:r>
                      <w:r>
                        <w:rPr>
                          <w:sz w:val="20"/>
                        </w:rPr>
                        <w:t>s ledelse</w:t>
                      </w:r>
                      <w:r w:rsidRPr="009002FB">
                        <w:rPr>
                          <w:sz w:val="20"/>
                        </w:rPr>
                        <w:t xml:space="preserve"> og klassekontaktene </w:t>
                      </w:r>
                    </w:p>
                    <w:p w14:paraId="4DCB928A" w14:textId="1F3F828B" w:rsidR="002669C0" w:rsidRDefault="002669C0" w:rsidP="009002FB">
                      <w:pPr>
                        <w:numPr>
                          <w:ilvl w:val="0"/>
                          <w:numId w:val="1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Delta på møter i skolegruppe </w:t>
                      </w:r>
                      <w:r w:rsidR="00FD521B">
                        <w:rPr>
                          <w:sz w:val="20"/>
                        </w:rPr>
                        <w:t xml:space="preserve">E &amp; </w:t>
                      </w:r>
                      <w:r>
                        <w:rPr>
                          <w:sz w:val="20"/>
                        </w:rPr>
                        <w:t>F</w:t>
                      </w:r>
                    </w:p>
                    <w:p w14:paraId="15C1A5E8" w14:textId="77777777" w:rsidR="002669C0" w:rsidRDefault="002669C0" w:rsidP="009002FB">
                      <w:pPr>
                        <w:numPr>
                          <w:ilvl w:val="0"/>
                          <w:numId w:val="1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Ha jevnlige møter med skolens ledelse</w:t>
                      </w:r>
                    </w:p>
                    <w:p w14:paraId="41066CBA" w14:textId="77777777" w:rsidR="002669C0" w:rsidRDefault="002669C0" w:rsidP="004A2AB7">
                      <w:pPr>
                        <w:numPr>
                          <w:ilvl w:val="0"/>
                          <w:numId w:val="1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Ajourføre listen over natteravner</w:t>
                      </w:r>
                    </w:p>
                    <w:p w14:paraId="2E86054C" w14:textId="77777777" w:rsidR="002669C0" w:rsidRPr="00C51B34" w:rsidRDefault="002669C0" w:rsidP="00C51B34">
                      <w:pPr>
                        <w:numPr>
                          <w:ilvl w:val="0"/>
                          <w:numId w:val="1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</w:t>
                      </w:r>
                      <w:r w:rsidRPr="004A2AB7">
                        <w:rPr>
                          <w:sz w:val="20"/>
                        </w:rPr>
                        <w:t>tlever</w:t>
                      </w:r>
                      <w:r>
                        <w:rPr>
                          <w:sz w:val="20"/>
                        </w:rPr>
                        <w:t>ing og vedlikehold av bokskap</w:t>
                      </w:r>
                    </w:p>
                    <w:p w14:paraId="6685F366" w14:textId="77777777" w:rsidR="002669C0" w:rsidRDefault="002669C0" w:rsidP="004A2AB7">
                      <w:pPr>
                        <w:numPr>
                          <w:ilvl w:val="0"/>
                          <w:numId w:val="1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Behandle søknader om økonomisk støtte</w:t>
                      </w:r>
                    </w:p>
                    <w:p w14:paraId="3BD77223" w14:textId="77777777" w:rsidR="002669C0" w:rsidRDefault="002669C0" w:rsidP="004A2AB7">
                      <w:pPr>
                        <w:numPr>
                          <w:ilvl w:val="0"/>
                          <w:numId w:val="1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Oppdatere FAU fanen på skolens hjemmeside</w:t>
                      </w:r>
                    </w:p>
                    <w:p w14:paraId="534279A3" w14:textId="77777777" w:rsidR="002669C0" w:rsidRDefault="002669C0" w:rsidP="00C51B34">
                      <w:pPr>
                        <w:rPr>
                          <w:sz w:val="20"/>
                        </w:rPr>
                      </w:pPr>
                    </w:p>
                    <w:p w14:paraId="384142A6" w14:textId="77777777" w:rsidR="002669C0" w:rsidRPr="004A2AB7" w:rsidRDefault="002669C0" w:rsidP="00EC504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6FC1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CA24F1" wp14:editId="3A9C6A79">
                <wp:simplePos x="0" y="0"/>
                <wp:positionH relativeFrom="column">
                  <wp:posOffset>-506095</wp:posOffset>
                </wp:positionH>
                <wp:positionV relativeFrom="paragraph">
                  <wp:posOffset>480695</wp:posOffset>
                </wp:positionV>
                <wp:extent cx="2857500" cy="249682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496820"/>
                        </a:xfrm>
                        <a:prstGeom prst="wedgeRoundRectCallout">
                          <a:avLst>
                            <a:gd name="adj1" fmla="val 69602"/>
                            <a:gd name="adj2" fmla="val -11167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46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65"/>
                            </w:tblGrid>
                            <w:tr w:rsidR="002669C0" w14:paraId="081079EC" w14:textId="77777777">
                              <w:trPr>
                                <w:cantSplit/>
                              </w:trPr>
                              <w:tc>
                                <w:tcPr>
                                  <w:tcW w:w="4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9915901" w14:textId="77777777" w:rsidR="002669C0" w:rsidRDefault="002669C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4. kvartal 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okt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, nov, des.)</w:t>
                                  </w:r>
                                </w:p>
                              </w:tc>
                            </w:tr>
                          </w:tbl>
                          <w:p w14:paraId="7B21FE31" w14:textId="77777777" w:rsidR="002669C0" w:rsidRDefault="002669C0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62218520" w14:textId="77777777" w:rsidR="002669C0" w:rsidRPr="00D25E93" w:rsidRDefault="002669C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25E9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FAU- styret</w:t>
                            </w:r>
                          </w:p>
                          <w:p w14:paraId="3AFD090C" w14:textId="77777777" w:rsidR="002669C0" w:rsidRPr="00D25E93" w:rsidRDefault="002669C0">
                            <w:pPr>
                              <w:numPr>
                                <w:ilvl w:val="0"/>
                                <w:numId w:val="6"/>
                              </w:numPr>
                              <w:ind w:right="-260"/>
                              <w:rPr>
                                <w:sz w:val="22"/>
                                <w:szCs w:val="22"/>
                              </w:rPr>
                            </w:pPr>
                            <w:r w:rsidRPr="00D25E93">
                              <w:rPr>
                                <w:sz w:val="22"/>
                                <w:szCs w:val="22"/>
                              </w:rPr>
                              <w:t>Styremøte med juleavslutning</w:t>
                            </w:r>
                          </w:p>
                          <w:p w14:paraId="1850E4D5" w14:textId="77777777" w:rsidR="002669C0" w:rsidRPr="00D25E93" w:rsidRDefault="002669C0">
                            <w:pPr>
                              <w:numPr>
                                <w:ilvl w:val="0"/>
                                <w:numId w:val="6"/>
                              </w:numPr>
                              <w:ind w:right="-260"/>
                              <w:rPr>
                                <w:sz w:val="22"/>
                                <w:szCs w:val="22"/>
                              </w:rPr>
                            </w:pPr>
                            <w:r w:rsidRPr="00D25E93">
                              <w:rPr>
                                <w:sz w:val="22"/>
                                <w:szCs w:val="22"/>
                              </w:rPr>
                              <w:t>Planlegging og gjennomføring av juleball for 10 klasse. 9 klasseforeldre ansvarlige</w:t>
                            </w:r>
                          </w:p>
                          <w:p w14:paraId="72678030" w14:textId="77777777" w:rsidR="002669C0" w:rsidRPr="00D25E93" w:rsidRDefault="002669C0">
                            <w:pPr>
                              <w:numPr>
                                <w:ilvl w:val="0"/>
                                <w:numId w:val="6"/>
                              </w:numPr>
                              <w:ind w:right="-260"/>
                              <w:rPr>
                                <w:sz w:val="22"/>
                                <w:szCs w:val="22"/>
                              </w:rPr>
                            </w:pPr>
                            <w:r w:rsidRPr="00D25E93">
                              <w:rPr>
                                <w:sz w:val="22"/>
                                <w:szCs w:val="22"/>
                              </w:rPr>
                              <w:t>Bidra økonomisk til juleballet</w:t>
                            </w:r>
                          </w:p>
                          <w:p w14:paraId="07ADB637" w14:textId="77777777" w:rsidR="002669C0" w:rsidRPr="00D25E93" w:rsidRDefault="002669C0">
                            <w:pPr>
                              <w:numPr>
                                <w:ilvl w:val="0"/>
                                <w:numId w:val="6"/>
                              </w:numPr>
                              <w:ind w:right="-260"/>
                              <w:rPr>
                                <w:sz w:val="22"/>
                                <w:szCs w:val="22"/>
                              </w:rPr>
                            </w:pPr>
                            <w:r w:rsidRPr="00D25E93">
                              <w:rPr>
                                <w:sz w:val="22"/>
                                <w:szCs w:val="22"/>
                              </w:rPr>
                              <w:t xml:space="preserve">Planlegge neste års aktiviteter </w:t>
                            </w:r>
                          </w:p>
                          <w:p w14:paraId="2E340A5D" w14:textId="77777777" w:rsidR="002669C0" w:rsidRPr="00D25E93" w:rsidRDefault="002669C0" w:rsidP="004A2AB7">
                            <w:pPr>
                              <w:ind w:right="-2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25E93">
                              <w:rPr>
                                <w:b/>
                                <w:sz w:val="22"/>
                                <w:szCs w:val="22"/>
                              </w:rPr>
                              <w:t>Klassekontaktene</w:t>
                            </w:r>
                          </w:p>
                          <w:p w14:paraId="1D7E55F9" w14:textId="77777777" w:rsidR="002669C0" w:rsidRPr="00D25E93" w:rsidRDefault="002669C0">
                            <w:pPr>
                              <w:numPr>
                                <w:ilvl w:val="0"/>
                                <w:numId w:val="6"/>
                              </w:numPr>
                              <w:ind w:right="-260"/>
                              <w:rPr>
                                <w:sz w:val="22"/>
                                <w:szCs w:val="22"/>
                              </w:rPr>
                            </w:pPr>
                            <w:r w:rsidRPr="00D25E93">
                              <w:rPr>
                                <w:sz w:val="22"/>
                                <w:szCs w:val="22"/>
                              </w:rPr>
                              <w:t xml:space="preserve">Arrangere juleavslutning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for klassene</w:t>
                            </w:r>
                            <w:r w:rsidRPr="00D25E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B4F02D" w14:textId="4D1B85EC" w:rsidR="002669C0" w:rsidRPr="00D25E93" w:rsidRDefault="002669C0" w:rsidP="00A468FA">
                            <w:pPr>
                              <w:numPr>
                                <w:ilvl w:val="0"/>
                                <w:numId w:val="6"/>
                              </w:numPr>
                              <w:ind w:right="-2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="00B9351D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klasse. Rekruttere </w:t>
                            </w:r>
                            <w:r w:rsidRPr="00D25E93">
                              <w:rPr>
                                <w:sz w:val="22"/>
                                <w:szCs w:val="22"/>
                              </w:rPr>
                              <w:t xml:space="preserve">foreldre som deltar i gjennomføring av ballet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for 10.klassene</w:t>
                            </w:r>
                            <w:r w:rsidRPr="00D25E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26EA319" w14:textId="77777777" w:rsidR="002669C0" w:rsidRDefault="002669C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1" type="#_x0000_t62" style="position:absolute;margin-left:-39.8pt;margin-top:37.85pt;width:225pt;height:19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" adj="25834,8388" filled="f" fillcolor="#ff9">
                <v:textbox>
                  <w:txbxContent>
                    <w:tbl>
                      <w:tblPr>
                        <w:tblW w:w="446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65"/>
                      </w:tblGrid>
                      <w:tr w:rsidR="002669C0" w14:paraId="081079EC" w14:textId="77777777">
                        <w:trPr>
                          <w:cantSplit/>
                        </w:trPr>
                        <w:tc>
                          <w:tcPr>
                            <w:tcW w:w="4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9915901" w14:textId="77777777" w:rsidR="002669C0" w:rsidRDefault="002669C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4. kvartal 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okt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, nov, des.)</w:t>
                            </w:r>
                          </w:p>
                        </w:tc>
                      </w:tr>
                    </w:tbl>
                    <w:p w14:paraId="7B21FE31" w14:textId="77777777" w:rsidR="002669C0" w:rsidRDefault="002669C0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14:paraId="62218520" w14:textId="77777777" w:rsidR="002669C0" w:rsidRPr="00D25E93" w:rsidRDefault="002669C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25E93">
                        <w:rPr>
                          <w:b/>
                          <w:bCs/>
                          <w:sz w:val="22"/>
                          <w:szCs w:val="22"/>
                        </w:rPr>
                        <w:t>FAU- styret</w:t>
                      </w:r>
                    </w:p>
                    <w:p w14:paraId="3AFD090C" w14:textId="77777777" w:rsidR="002669C0" w:rsidRPr="00D25E93" w:rsidRDefault="002669C0">
                      <w:pPr>
                        <w:numPr>
                          <w:ilvl w:val="0"/>
                          <w:numId w:val="6"/>
                        </w:numPr>
                        <w:ind w:right="-260"/>
                        <w:rPr>
                          <w:sz w:val="22"/>
                          <w:szCs w:val="22"/>
                        </w:rPr>
                      </w:pPr>
                      <w:r w:rsidRPr="00D25E93">
                        <w:rPr>
                          <w:sz w:val="22"/>
                          <w:szCs w:val="22"/>
                        </w:rPr>
                        <w:t>Styremøte med juleavslutning</w:t>
                      </w:r>
                    </w:p>
                    <w:p w14:paraId="1850E4D5" w14:textId="77777777" w:rsidR="002669C0" w:rsidRPr="00D25E93" w:rsidRDefault="002669C0">
                      <w:pPr>
                        <w:numPr>
                          <w:ilvl w:val="0"/>
                          <w:numId w:val="6"/>
                        </w:numPr>
                        <w:ind w:right="-260"/>
                        <w:rPr>
                          <w:sz w:val="22"/>
                          <w:szCs w:val="22"/>
                        </w:rPr>
                      </w:pPr>
                      <w:r w:rsidRPr="00D25E93">
                        <w:rPr>
                          <w:sz w:val="22"/>
                          <w:szCs w:val="22"/>
                        </w:rPr>
                        <w:t>Planlegging og gjennomføring av juleball for 10 klasse. 9 klasseforeldre ansvarlige</w:t>
                      </w:r>
                    </w:p>
                    <w:p w14:paraId="72678030" w14:textId="77777777" w:rsidR="002669C0" w:rsidRPr="00D25E93" w:rsidRDefault="002669C0">
                      <w:pPr>
                        <w:numPr>
                          <w:ilvl w:val="0"/>
                          <w:numId w:val="6"/>
                        </w:numPr>
                        <w:ind w:right="-260"/>
                        <w:rPr>
                          <w:sz w:val="22"/>
                          <w:szCs w:val="22"/>
                        </w:rPr>
                      </w:pPr>
                      <w:r w:rsidRPr="00D25E93">
                        <w:rPr>
                          <w:sz w:val="22"/>
                          <w:szCs w:val="22"/>
                        </w:rPr>
                        <w:t>Bidra økonomisk til juleballet</w:t>
                      </w:r>
                    </w:p>
                    <w:p w14:paraId="07ADB637" w14:textId="77777777" w:rsidR="002669C0" w:rsidRPr="00D25E93" w:rsidRDefault="002669C0">
                      <w:pPr>
                        <w:numPr>
                          <w:ilvl w:val="0"/>
                          <w:numId w:val="6"/>
                        </w:numPr>
                        <w:ind w:right="-260"/>
                        <w:rPr>
                          <w:sz w:val="22"/>
                          <w:szCs w:val="22"/>
                        </w:rPr>
                      </w:pPr>
                      <w:r w:rsidRPr="00D25E93">
                        <w:rPr>
                          <w:sz w:val="22"/>
                          <w:szCs w:val="22"/>
                        </w:rPr>
                        <w:t xml:space="preserve">Planlegge neste års aktiviteter </w:t>
                      </w:r>
                    </w:p>
                    <w:p w14:paraId="2E340A5D" w14:textId="77777777" w:rsidR="002669C0" w:rsidRPr="00D25E93" w:rsidRDefault="002669C0" w:rsidP="004A2AB7">
                      <w:pPr>
                        <w:ind w:right="-260"/>
                        <w:rPr>
                          <w:b/>
                          <w:sz w:val="22"/>
                          <w:szCs w:val="22"/>
                        </w:rPr>
                      </w:pPr>
                      <w:r w:rsidRPr="00D25E93">
                        <w:rPr>
                          <w:b/>
                          <w:sz w:val="22"/>
                          <w:szCs w:val="22"/>
                        </w:rPr>
                        <w:t>Klassekontaktene</w:t>
                      </w:r>
                    </w:p>
                    <w:p w14:paraId="1D7E55F9" w14:textId="77777777" w:rsidR="002669C0" w:rsidRPr="00D25E93" w:rsidRDefault="002669C0">
                      <w:pPr>
                        <w:numPr>
                          <w:ilvl w:val="0"/>
                          <w:numId w:val="6"/>
                        </w:numPr>
                        <w:ind w:right="-260"/>
                        <w:rPr>
                          <w:sz w:val="22"/>
                          <w:szCs w:val="22"/>
                        </w:rPr>
                      </w:pPr>
                      <w:r w:rsidRPr="00D25E93">
                        <w:rPr>
                          <w:sz w:val="22"/>
                          <w:szCs w:val="22"/>
                        </w:rPr>
                        <w:t xml:space="preserve">Arrangere juleavslutning </w:t>
                      </w:r>
                      <w:r>
                        <w:rPr>
                          <w:sz w:val="22"/>
                          <w:szCs w:val="22"/>
                        </w:rPr>
                        <w:t>for klassene</w:t>
                      </w:r>
                      <w:r w:rsidRPr="00D25E9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B4F02D" w14:textId="4D1B85EC" w:rsidR="002669C0" w:rsidRPr="00D25E93" w:rsidRDefault="002669C0" w:rsidP="00A468FA">
                      <w:pPr>
                        <w:numPr>
                          <w:ilvl w:val="0"/>
                          <w:numId w:val="6"/>
                        </w:numPr>
                        <w:ind w:right="-2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9</w:t>
                      </w:r>
                      <w:r w:rsidR="00B9351D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 xml:space="preserve"> klasse. Rekruttere </w:t>
                      </w:r>
                      <w:r w:rsidRPr="00D25E93">
                        <w:rPr>
                          <w:sz w:val="22"/>
                          <w:szCs w:val="22"/>
                        </w:rPr>
                        <w:t xml:space="preserve">foreldre som deltar i gjennomføring av ballet </w:t>
                      </w:r>
                      <w:r>
                        <w:rPr>
                          <w:sz w:val="22"/>
                          <w:szCs w:val="22"/>
                        </w:rPr>
                        <w:t>for 10.klassene</w:t>
                      </w:r>
                      <w:r w:rsidRPr="00D25E9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26EA319" w14:textId="77777777" w:rsidR="002669C0" w:rsidRDefault="002669C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6FC1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16DC6" wp14:editId="285D18B4">
                <wp:simplePos x="0" y="0"/>
                <wp:positionH relativeFrom="column">
                  <wp:posOffset>1779905</wp:posOffset>
                </wp:positionH>
                <wp:positionV relativeFrom="paragraph">
                  <wp:posOffset>-730250</wp:posOffset>
                </wp:positionV>
                <wp:extent cx="5029200" cy="11430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E1F6E0" w14:textId="77777777" w:rsidR="002669C0" w:rsidRDefault="002669C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</w:p>
                          <w:p w14:paraId="13C8C88B" w14:textId="4AE4488F" w:rsidR="002669C0" w:rsidRDefault="002669C0">
                            <w:pPr>
                              <w:pStyle w:val="Overskrift5"/>
                            </w:pPr>
                            <w:r>
                              <w:t xml:space="preserve">Årshjul </w:t>
                            </w:r>
                            <w:proofErr w:type="spellStart"/>
                            <w:r w:rsidR="003B3B20">
                              <w:t>xxxxx</w:t>
                            </w:r>
                            <w:proofErr w:type="spellEnd"/>
                            <w:r>
                              <w:t xml:space="preserve"> ungdomsskole – for FAU og klassekontakter</w:t>
                            </w:r>
                          </w:p>
                          <w:p w14:paraId="18C235D2" w14:textId="78F6927B" w:rsidR="002669C0" w:rsidRDefault="00F06ED7" w:rsidP="00EC5045">
                            <w:pPr>
                              <w:pStyle w:val="Overskrift5"/>
                            </w:pPr>
                            <w:r>
                              <w:t>Skoleåret 20</w:t>
                            </w:r>
                            <w:r w:rsidR="003B3B20">
                              <w:t>20</w:t>
                            </w:r>
                            <w:r>
                              <w:t xml:space="preserve"> - </w:t>
                            </w:r>
                            <w:r w:rsidR="003B3B20"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816DC6" id="Text Box 7" o:spid="_x0000_s1032" type="#_x0000_t202" style="position:absolute;margin-left:140.15pt;margin-top:-57.5pt;width:39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" filled="f" fillcolor="#ff9">
                <v:textbox>
                  <w:txbxContent>
                    <w:p w14:paraId="4CE1F6E0" w14:textId="77777777" w:rsidR="002669C0" w:rsidRDefault="002669C0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</w:p>
                    <w:p w14:paraId="13C8C88B" w14:textId="4AE4488F" w:rsidR="002669C0" w:rsidRDefault="002669C0">
                      <w:pPr>
                        <w:pStyle w:val="Overskrift5"/>
                      </w:pPr>
                      <w:proofErr w:type="spellStart"/>
                      <w:r>
                        <w:t>Årshjul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3B3B20">
                        <w:t>xxxxx</w:t>
                      </w:r>
                      <w:proofErr w:type="spellEnd"/>
                      <w:r>
                        <w:t xml:space="preserve"> ungdomsskole – for </w:t>
                      </w:r>
                      <w:proofErr w:type="spellStart"/>
                      <w:r>
                        <w:t>FAU</w:t>
                      </w:r>
                      <w:proofErr w:type="spellEnd"/>
                      <w:r>
                        <w:t xml:space="preserve"> og klassekontakter</w:t>
                      </w:r>
                    </w:p>
                    <w:p w14:paraId="18C235D2" w14:textId="78F6927B" w:rsidR="002669C0" w:rsidRDefault="00F06ED7" w:rsidP="00EC5045">
                      <w:pPr>
                        <w:pStyle w:val="Overskrift5"/>
                      </w:pPr>
                      <w:r>
                        <w:t>Skoleåret 20</w:t>
                      </w:r>
                      <w:r w:rsidR="003B3B20">
                        <w:t>20</w:t>
                      </w:r>
                      <w:r>
                        <w:t xml:space="preserve"> - </w:t>
                      </w:r>
                      <w:r w:rsidR="003B3B20"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416C81">
        <w:tab/>
      </w:r>
    </w:p>
    <w:sectPr w:rsidR="00AE149E" w:rsidRPr="00416C81">
      <w:pgSz w:w="16838" w:h="11906" w:orient="landscape" w:code="9"/>
      <w:pgMar w:top="1418" w:right="111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86B6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70805"/>
    <w:multiLevelType w:val="hybridMultilevel"/>
    <w:tmpl w:val="C6867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97DFF"/>
    <w:multiLevelType w:val="hybridMultilevel"/>
    <w:tmpl w:val="023C17B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106DCB"/>
    <w:multiLevelType w:val="hybridMultilevel"/>
    <w:tmpl w:val="B28C4B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95439"/>
    <w:multiLevelType w:val="hybridMultilevel"/>
    <w:tmpl w:val="B75E443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DC3DEC"/>
    <w:multiLevelType w:val="hybridMultilevel"/>
    <w:tmpl w:val="9EE2C9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8C017B"/>
    <w:multiLevelType w:val="hybridMultilevel"/>
    <w:tmpl w:val="084ED76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0673E45"/>
    <w:multiLevelType w:val="hybridMultilevel"/>
    <w:tmpl w:val="48A8A26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38302B"/>
    <w:multiLevelType w:val="hybridMultilevel"/>
    <w:tmpl w:val="18A0056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E397CCE"/>
    <w:multiLevelType w:val="hybridMultilevel"/>
    <w:tmpl w:val="57385B7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E774F8B"/>
    <w:multiLevelType w:val="hybridMultilevel"/>
    <w:tmpl w:val="84AA03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615F2F"/>
    <w:multiLevelType w:val="hybridMultilevel"/>
    <w:tmpl w:val="A81E30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95EDE"/>
    <w:multiLevelType w:val="hybridMultilevel"/>
    <w:tmpl w:val="77A451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B37C9B"/>
    <w:multiLevelType w:val="hybridMultilevel"/>
    <w:tmpl w:val="1A546C8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0930F79"/>
    <w:multiLevelType w:val="hybridMultilevel"/>
    <w:tmpl w:val="AFAE13E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0DE4D7E"/>
    <w:multiLevelType w:val="hybridMultilevel"/>
    <w:tmpl w:val="550868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B2D8F"/>
    <w:multiLevelType w:val="hybridMultilevel"/>
    <w:tmpl w:val="E440FAE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5FD5855"/>
    <w:multiLevelType w:val="hybridMultilevel"/>
    <w:tmpl w:val="1EF857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9C4A81"/>
    <w:multiLevelType w:val="hybridMultilevel"/>
    <w:tmpl w:val="14A8ED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040696"/>
    <w:multiLevelType w:val="hybridMultilevel"/>
    <w:tmpl w:val="C90207C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B1548AD"/>
    <w:multiLevelType w:val="hybridMultilevel"/>
    <w:tmpl w:val="931406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41A1C"/>
    <w:multiLevelType w:val="hybridMultilevel"/>
    <w:tmpl w:val="A38EEB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B7B7A"/>
    <w:multiLevelType w:val="hybridMultilevel"/>
    <w:tmpl w:val="38DCA4A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AFD00B8"/>
    <w:multiLevelType w:val="hybridMultilevel"/>
    <w:tmpl w:val="80A241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22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13"/>
  </w:num>
  <w:num w:numId="10">
    <w:abstractNumId w:val="16"/>
  </w:num>
  <w:num w:numId="11">
    <w:abstractNumId w:val="7"/>
  </w:num>
  <w:num w:numId="12">
    <w:abstractNumId w:val="15"/>
  </w:num>
  <w:num w:numId="13">
    <w:abstractNumId w:val="3"/>
  </w:num>
  <w:num w:numId="14">
    <w:abstractNumId w:val="21"/>
  </w:num>
  <w:num w:numId="15">
    <w:abstractNumId w:val="18"/>
  </w:num>
  <w:num w:numId="16">
    <w:abstractNumId w:val="23"/>
  </w:num>
  <w:num w:numId="17">
    <w:abstractNumId w:val="11"/>
  </w:num>
  <w:num w:numId="18">
    <w:abstractNumId w:val="20"/>
  </w:num>
  <w:num w:numId="19">
    <w:abstractNumId w:val="1"/>
  </w:num>
  <w:num w:numId="20">
    <w:abstractNumId w:val="0"/>
  </w:num>
  <w:num w:numId="21">
    <w:abstractNumId w:val="5"/>
  </w:num>
  <w:num w:numId="22">
    <w:abstractNumId w:val="12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9E"/>
    <w:rsid w:val="000125E1"/>
    <w:rsid w:val="000A305D"/>
    <w:rsid w:val="001648AC"/>
    <w:rsid w:val="00193DEA"/>
    <w:rsid w:val="001A5E32"/>
    <w:rsid w:val="001E7A44"/>
    <w:rsid w:val="002669C0"/>
    <w:rsid w:val="00273911"/>
    <w:rsid w:val="002F34B7"/>
    <w:rsid w:val="002F4C2F"/>
    <w:rsid w:val="003044A4"/>
    <w:rsid w:val="003107B7"/>
    <w:rsid w:val="003260A1"/>
    <w:rsid w:val="00340424"/>
    <w:rsid w:val="00350D47"/>
    <w:rsid w:val="003605E8"/>
    <w:rsid w:val="00381767"/>
    <w:rsid w:val="00382E29"/>
    <w:rsid w:val="00384D3F"/>
    <w:rsid w:val="003B3B20"/>
    <w:rsid w:val="003F3BF6"/>
    <w:rsid w:val="00415DE8"/>
    <w:rsid w:val="00416C81"/>
    <w:rsid w:val="00455632"/>
    <w:rsid w:val="00466008"/>
    <w:rsid w:val="0049623A"/>
    <w:rsid w:val="004A2AB7"/>
    <w:rsid w:val="004D18E1"/>
    <w:rsid w:val="00516FC1"/>
    <w:rsid w:val="0052317D"/>
    <w:rsid w:val="00543542"/>
    <w:rsid w:val="005A1A7E"/>
    <w:rsid w:val="005E128E"/>
    <w:rsid w:val="005E3C2D"/>
    <w:rsid w:val="0069494E"/>
    <w:rsid w:val="006A2F4A"/>
    <w:rsid w:val="006B7128"/>
    <w:rsid w:val="006D1D04"/>
    <w:rsid w:val="006F756C"/>
    <w:rsid w:val="00717059"/>
    <w:rsid w:val="007D5194"/>
    <w:rsid w:val="007F0EA9"/>
    <w:rsid w:val="00853A7D"/>
    <w:rsid w:val="00865C25"/>
    <w:rsid w:val="008C4E3E"/>
    <w:rsid w:val="009002FB"/>
    <w:rsid w:val="00A015F7"/>
    <w:rsid w:val="00A468FA"/>
    <w:rsid w:val="00A619FD"/>
    <w:rsid w:val="00AE027E"/>
    <w:rsid w:val="00AE149E"/>
    <w:rsid w:val="00AE6B34"/>
    <w:rsid w:val="00B121E1"/>
    <w:rsid w:val="00B77E3A"/>
    <w:rsid w:val="00B80D33"/>
    <w:rsid w:val="00B9351D"/>
    <w:rsid w:val="00C23336"/>
    <w:rsid w:val="00C51B34"/>
    <w:rsid w:val="00CD2340"/>
    <w:rsid w:val="00CE0BCF"/>
    <w:rsid w:val="00D25E93"/>
    <w:rsid w:val="00D8293B"/>
    <w:rsid w:val="00E37030"/>
    <w:rsid w:val="00E5351F"/>
    <w:rsid w:val="00E93085"/>
    <w:rsid w:val="00EC5045"/>
    <w:rsid w:val="00EE5621"/>
    <w:rsid w:val="00F06ED7"/>
    <w:rsid w:val="00F97280"/>
    <w:rsid w:val="00FA1820"/>
    <w:rsid w:val="00FD521B"/>
    <w:rsid w:val="00FE4477"/>
    <w:rsid w:val="00F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EBA3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nb-NO" w:eastAsia="nb-NO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6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ascii="Georgia" w:hAnsi="Georgia"/>
      <w:b/>
      <w:bCs/>
      <w:sz w:val="3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sz w:val="16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rFonts w:ascii="Georgia" w:hAnsi="Georgia"/>
      <w:b/>
      <w:bCs/>
      <w:sz w:val="4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sz w:val="16"/>
    </w:rPr>
  </w:style>
  <w:style w:type="paragraph" w:styleId="Brdtekst2">
    <w:name w:val="Body Text 2"/>
    <w:basedOn w:val="Normal"/>
    <w:pPr>
      <w:jc w:val="center"/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Bobletekst">
    <w:name w:val="Balloon Text"/>
    <w:basedOn w:val="Normal"/>
    <w:semiHidden/>
    <w:rsid w:val="00865C25"/>
    <w:rPr>
      <w:rFonts w:ascii="Tahoma" w:hAnsi="Tahoma"/>
      <w:sz w:val="16"/>
      <w:szCs w:val="16"/>
    </w:rPr>
  </w:style>
  <w:style w:type="paragraph" w:styleId="Listeavsnitt">
    <w:name w:val="List Paragraph"/>
    <w:basedOn w:val="Normal"/>
    <w:uiPriority w:val="72"/>
    <w:rsid w:val="00B93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nb-NO" w:eastAsia="nb-NO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6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ascii="Georgia" w:hAnsi="Georgia"/>
      <w:b/>
      <w:bCs/>
      <w:sz w:val="3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sz w:val="16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rFonts w:ascii="Georgia" w:hAnsi="Georgia"/>
      <w:b/>
      <w:bCs/>
      <w:sz w:val="4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sz w:val="16"/>
    </w:rPr>
  </w:style>
  <w:style w:type="paragraph" w:styleId="Brdtekst2">
    <w:name w:val="Body Text 2"/>
    <w:basedOn w:val="Normal"/>
    <w:pPr>
      <w:jc w:val="center"/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Bobletekst">
    <w:name w:val="Balloon Text"/>
    <w:basedOn w:val="Normal"/>
    <w:semiHidden/>
    <w:rsid w:val="00865C25"/>
    <w:rPr>
      <w:rFonts w:ascii="Tahoma" w:hAnsi="Tahoma"/>
      <w:sz w:val="16"/>
      <w:szCs w:val="16"/>
    </w:rPr>
  </w:style>
  <w:style w:type="paragraph" w:styleId="Listeavsnitt">
    <w:name w:val="List Paragraph"/>
    <w:basedOn w:val="Normal"/>
    <w:uiPriority w:val="72"/>
    <w:rsid w:val="00B93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0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hart" Target="charts/chart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akroaktivert_Microsoft_Excel-regneark1.xlsm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3703703703704"/>
          <c:y val="0.0829596412556054"/>
          <c:w val="0.554074074074074"/>
          <c:h val="0.838565022421525"/>
        </c:manualLayout>
      </c:layout>
      <c:doughnutChart>
        <c:varyColors val="1"/>
        <c:ser>
          <c:idx val="0"/>
          <c:order val="0"/>
          <c:spPr>
            <a:solidFill>
              <a:srgbClr val="C0C0C0"/>
            </a:solidFill>
            <a:ln w="12656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explosion val="25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F80C-9E4E-A9D0-E73EA83D7C48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F80C-9E4E-A9D0-E73EA83D7C48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F80C-9E4E-A9D0-E73EA83D7C48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F80C-9E4E-A9D0-E73EA83D7C48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F80C-9E4E-A9D0-E73EA83D7C48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F80C-9E4E-A9D0-E73EA83D7C48}"/>
              </c:ext>
            </c:extLst>
          </c:dPt>
          <c:dPt>
            <c:idx val="6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F80C-9E4E-A9D0-E73EA83D7C48}"/>
              </c:ext>
            </c:extLst>
          </c:dPt>
          <c:dPt>
            <c:idx val="7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F80C-9E4E-A9D0-E73EA83D7C48}"/>
              </c:ext>
            </c:extLst>
          </c:dPt>
          <c:dPt>
            <c:idx val="8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F80C-9E4E-A9D0-E73EA83D7C48}"/>
              </c:ext>
            </c:extLst>
          </c:dPt>
          <c:dPt>
            <c:idx val="9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F80C-9E4E-A9D0-E73EA83D7C48}"/>
              </c:ext>
            </c:extLst>
          </c:dPt>
          <c:dPt>
            <c:idx val="1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F80C-9E4E-A9D0-E73EA83D7C48}"/>
              </c:ext>
            </c:extLst>
          </c:dPt>
          <c:dPt>
            <c:idx val="1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F80C-9E4E-A9D0-E73EA83D7C48}"/>
              </c:ext>
            </c:extLst>
          </c:dPt>
          <c:dLbls>
            <c:dLbl>
              <c:idx val="0"/>
              <c:layout/>
              <c:tx>
                <c:rich>
                  <a:bodyPr rot="-4500000" vert="horz"/>
                  <a:lstStyle/>
                  <a:p>
                    <a:pPr algn="ctr">
                      <a:defRPr sz="972" b="0" i="1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Januar</a:t>
                    </a:r>
                  </a:p>
                </c:rich>
              </c:tx>
              <c:spPr>
                <a:noFill/>
                <a:ln w="2531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F80C-9E4E-A9D0-E73EA83D7C48}"/>
                </c:ext>
              </c:extLst>
            </c:dLbl>
            <c:dLbl>
              <c:idx val="1"/>
              <c:layout/>
              <c:tx>
                <c:rich>
                  <a:bodyPr rot="-2700000" vert="horz"/>
                  <a:lstStyle/>
                  <a:p>
                    <a:pPr algn="ctr">
                      <a:defRPr sz="972" b="0" i="1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Februar</a:t>
                    </a:r>
                  </a:p>
                </c:rich>
              </c:tx>
              <c:spPr>
                <a:noFill/>
                <a:ln w="2531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F80C-9E4E-A9D0-E73EA83D7C48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Mars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F80C-9E4E-A9D0-E73EA83D7C48}"/>
                </c:ext>
              </c:extLst>
            </c:dLbl>
            <c:dLbl>
              <c:idx val="3"/>
              <c:layout/>
              <c:tx>
                <c:rich>
                  <a:bodyPr rot="900000" vert="horz"/>
                  <a:lstStyle/>
                  <a:p>
                    <a:pPr algn="ctr">
                      <a:defRPr sz="972" b="0" i="1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April</a:t>
                    </a:r>
                  </a:p>
                </c:rich>
              </c:tx>
              <c:spPr>
                <a:noFill/>
                <a:ln w="2531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F80C-9E4E-A9D0-E73EA83D7C48}"/>
                </c:ext>
              </c:extLst>
            </c:dLbl>
            <c:dLbl>
              <c:idx val="4"/>
              <c:layout/>
              <c:tx>
                <c:rich>
                  <a:bodyPr rot="2700000" vert="horz"/>
                  <a:lstStyle/>
                  <a:p>
                    <a:pPr algn="ctr">
                      <a:defRPr sz="972" b="0" i="1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Mai</a:t>
                    </a:r>
                  </a:p>
                </c:rich>
              </c:tx>
              <c:spPr>
                <a:noFill/>
                <a:ln w="2531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F80C-9E4E-A9D0-E73EA83D7C48}"/>
                </c:ext>
              </c:extLst>
            </c:dLbl>
            <c:dLbl>
              <c:idx val="5"/>
              <c:layout/>
              <c:tx>
                <c:rich>
                  <a:bodyPr rot="4500000" vert="horz"/>
                  <a:lstStyle/>
                  <a:p>
                    <a:pPr algn="ctr">
                      <a:defRPr sz="972" b="0" i="1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Juni</a:t>
                    </a:r>
                  </a:p>
                </c:rich>
              </c:tx>
              <c:spPr>
                <a:noFill/>
                <a:ln w="2531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F80C-9E4E-A9D0-E73EA83D7C48}"/>
                </c:ext>
              </c:extLst>
            </c:dLbl>
            <c:dLbl>
              <c:idx val="6"/>
              <c:layout/>
              <c:tx>
                <c:rich>
                  <a:bodyPr rot="-4560000" vert="horz"/>
                  <a:lstStyle/>
                  <a:p>
                    <a:pPr algn="ctr">
                      <a:defRPr sz="972" b="0" i="1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Juli</a:t>
                    </a:r>
                  </a:p>
                </c:rich>
              </c:tx>
              <c:spPr>
                <a:noFill/>
                <a:ln w="2531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F80C-9E4E-A9D0-E73EA83D7C48}"/>
                </c:ext>
              </c:extLst>
            </c:dLbl>
            <c:dLbl>
              <c:idx val="7"/>
              <c:layout>
                <c:manualLayout>
                  <c:x val="-0.0103824274930061"/>
                  <c:y val="-0.00521816064430501"/>
                </c:manualLayout>
              </c:layout>
              <c:tx>
                <c:rich>
                  <a:bodyPr rot="-2700000" vert="horz"/>
                  <a:lstStyle/>
                  <a:p>
                    <a:pPr algn="ctr">
                      <a:defRPr sz="972" b="0" i="1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August</a:t>
                    </a:r>
                  </a:p>
                </c:rich>
              </c:tx>
              <c:spPr>
                <a:noFill/>
                <a:ln w="2531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F80C-9E4E-A9D0-E73EA83D7C48}"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September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F80C-9E4E-A9D0-E73EA83D7C48}"/>
                </c:ext>
              </c:extLst>
            </c:dLbl>
            <c:dLbl>
              <c:idx val="9"/>
              <c:layout/>
              <c:tx>
                <c:rich>
                  <a:bodyPr rot="900000" vert="horz"/>
                  <a:lstStyle/>
                  <a:p>
                    <a:pPr algn="ctr">
                      <a:defRPr sz="972" b="0" i="1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Oktober</a:t>
                    </a:r>
                  </a:p>
                </c:rich>
              </c:tx>
              <c:spPr>
                <a:noFill/>
                <a:ln w="2531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F80C-9E4E-A9D0-E73EA83D7C48}"/>
                </c:ext>
              </c:extLst>
            </c:dLbl>
            <c:dLbl>
              <c:idx val="10"/>
              <c:layout/>
              <c:tx>
                <c:rich>
                  <a:bodyPr rot="2700000" vert="horz"/>
                  <a:lstStyle/>
                  <a:p>
                    <a:pPr algn="ctr">
                      <a:defRPr sz="972" b="0" i="1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November</a:t>
                    </a:r>
                  </a:p>
                </c:rich>
              </c:tx>
              <c:spPr>
                <a:noFill/>
                <a:ln w="2531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F80C-9E4E-A9D0-E73EA83D7C48}"/>
                </c:ext>
              </c:extLst>
            </c:dLbl>
            <c:dLbl>
              <c:idx val="11"/>
              <c:layout/>
              <c:tx>
                <c:rich>
                  <a:bodyPr rot="4500000" vert="horz"/>
                  <a:lstStyle/>
                  <a:p>
                    <a:pPr algn="ctr">
                      <a:defRPr sz="972" b="0" i="1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Desember</a:t>
                    </a:r>
                  </a:p>
                </c:rich>
              </c:tx>
              <c:spPr>
                <a:noFill/>
                <a:ln w="2531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F80C-9E4E-A9D0-E73EA83D7C48}"/>
                </c:ext>
              </c:extLst>
            </c:dLbl>
            <c:spPr>
              <a:noFill/>
              <a:ln w="25312">
                <a:noFill/>
              </a:ln>
            </c:spPr>
            <c:txPr>
              <a:bodyPr rot="-900000" vert="horz"/>
              <a:lstStyle/>
              <a:p>
                <a:pPr algn="ctr">
                  <a:defRPr sz="972" b="0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nb-NO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'Ark1'!$A$11:$A$22</c:f>
              <c:strCache>
                <c:ptCount val="12"/>
                <c:pt idx="0">
                  <c:v>Desember</c:v>
                </c:pt>
                <c:pt idx="1">
                  <c:v>Januar</c:v>
                </c:pt>
                <c:pt idx="2">
                  <c:v>Februar</c:v>
                </c:pt>
                <c:pt idx="3">
                  <c:v>Mars</c:v>
                </c:pt>
                <c:pt idx="4">
                  <c:v>April</c:v>
                </c:pt>
                <c:pt idx="5">
                  <c:v>Mai</c:v>
                </c:pt>
                <c:pt idx="6">
                  <c:v>Juni</c:v>
                </c:pt>
                <c:pt idx="7">
                  <c:v>Juli</c:v>
                </c:pt>
                <c:pt idx="8">
                  <c:v>August</c:v>
                </c:pt>
                <c:pt idx="9">
                  <c:v>September</c:v>
                </c:pt>
                <c:pt idx="10">
                  <c:v>Oktober</c:v>
                </c:pt>
                <c:pt idx="11">
                  <c:v>November</c:v>
                </c:pt>
              </c:strCache>
            </c:strRef>
          </c:cat>
          <c:val>
            <c:numRef>
              <c:f>'Ark1'!$B$11:$B$22</c:f>
              <c:numCache>
                <c:formatCode>General</c:formatCode>
                <c:ptCount val="12"/>
                <c:pt idx="0">
                  <c:v>1.0</c:v>
                </c:pt>
                <c:pt idx="1">
                  <c:v>1.0</c:v>
                </c:pt>
                <c:pt idx="2">
                  <c:v>1.0</c:v>
                </c:pt>
                <c:pt idx="3">
                  <c:v>1.0</c:v>
                </c:pt>
                <c:pt idx="4">
                  <c:v>1.0</c:v>
                </c:pt>
                <c:pt idx="5">
                  <c:v>1.0</c:v>
                </c:pt>
                <c:pt idx="6">
                  <c:v>1.0</c:v>
                </c:pt>
                <c:pt idx="7">
                  <c:v>1.0</c:v>
                </c:pt>
                <c:pt idx="8">
                  <c:v>1.0</c:v>
                </c:pt>
                <c:pt idx="9">
                  <c:v>1.0</c:v>
                </c:pt>
                <c:pt idx="10">
                  <c:v>1.0</c:v>
                </c:pt>
                <c:pt idx="11">
                  <c:v>1.0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F80C-9E4E-A9D0-E73EA83D7C48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312">
          <a:noFill/>
        </a:ln>
      </c:spPr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196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nb-N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Tips for bruk av årshjul for Teknas bedriftsgrupper i privat sektor</vt:lpstr>
    </vt:vector>
  </TitlesOfParts>
  <Company>IT-Tjenesten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for bruk av årshjul for Teknas bedriftsgrupper i privat sektor</dc:title>
  <dc:creator>IT-Tjenesten</dc:creator>
  <cp:lastModifiedBy>Marianne Trettenes</cp:lastModifiedBy>
  <cp:revision>2</cp:revision>
  <cp:lastPrinted>2017-09-19T13:53:00Z</cp:lastPrinted>
  <dcterms:created xsi:type="dcterms:W3CDTF">2021-05-03T10:25:00Z</dcterms:created>
  <dcterms:modified xsi:type="dcterms:W3CDTF">2021-05-03T10:25:00Z</dcterms:modified>
</cp:coreProperties>
</file>